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C6" w:rsidRDefault="001C01C6" w:rsidP="000449F7">
      <w:pPr>
        <w:pStyle w:val="ConsPlusNormal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C01C6" w:rsidRPr="000449F7" w:rsidRDefault="001C01C6" w:rsidP="000449F7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</w:t>
      </w:r>
      <w:r w:rsidRPr="000449F7">
        <w:rPr>
          <w:sz w:val="28"/>
          <w:szCs w:val="28"/>
          <w:lang w:val="ru-RU"/>
        </w:rPr>
        <w:t>О С С И Й С К А Я    Ф Е Д Е Р А Ц И Я</w:t>
      </w:r>
    </w:p>
    <w:p w:rsidR="001C01C6" w:rsidRPr="000449F7" w:rsidRDefault="001C01C6" w:rsidP="000449F7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 w:rsidRPr="000449F7">
        <w:rPr>
          <w:sz w:val="28"/>
          <w:szCs w:val="28"/>
          <w:lang w:val="ru-RU"/>
        </w:rPr>
        <w:t>Б Е Л Г О Р О Д С К А Я    О Б Л А С Т Ь</w:t>
      </w:r>
    </w:p>
    <w:p w:rsidR="001C01C6" w:rsidRPr="00311656" w:rsidRDefault="001C01C6" w:rsidP="000449F7">
      <w:pPr>
        <w:tabs>
          <w:tab w:val="left" w:pos="8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Pr="00311656">
        <w:rPr>
          <w:sz w:val="28"/>
          <w:szCs w:val="28"/>
        </w:rPr>
        <w:t xml:space="preserve"> РАЙОН «КРАСНЕНСКИЙ РАЙОН» </w:t>
      </w:r>
    </w:p>
    <w:p w:rsidR="001C01C6" w:rsidRPr="00311656" w:rsidRDefault="001C01C6" w:rsidP="000449F7">
      <w:pPr>
        <w:tabs>
          <w:tab w:val="left" w:pos="8280"/>
        </w:tabs>
        <w:jc w:val="center"/>
        <w:rPr>
          <w:sz w:val="28"/>
          <w:szCs w:val="28"/>
        </w:rPr>
      </w:pPr>
      <w:r w:rsidRPr="0077273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8.5pt;visibility:visible" filled="t">
            <v:imagedata r:id="rId6" o:title="" cropbottom="-180f" cropleft="6372f" cropright="8511f"/>
          </v:shape>
        </w:pict>
      </w:r>
    </w:p>
    <w:p w:rsidR="001C01C6" w:rsidRPr="000449F7" w:rsidRDefault="001C01C6" w:rsidP="000449F7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 w:rsidRPr="000449F7">
        <w:rPr>
          <w:sz w:val="28"/>
          <w:szCs w:val="28"/>
          <w:lang w:val="ru-RU"/>
        </w:rPr>
        <w:t xml:space="preserve">ЗЕМСКОЕ  СОБРАНИЕ </w:t>
      </w:r>
    </w:p>
    <w:p w:rsidR="001C01C6" w:rsidRPr="000449F7" w:rsidRDefault="001C01C6" w:rsidP="000449F7">
      <w:pPr>
        <w:tabs>
          <w:tab w:val="left" w:pos="8280"/>
        </w:tabs>
        <w:jc w:val="center"/>
        <w:rPr>
          <w:sz w:val="28"/>
          <w:szCs w:val="28"/>
          <w:lang w:val="ru-RU"/>
        </w:rPr>
      </w:pPr>
      <w:r w:rsidRPr="000449F7">
        <w:rPr>
          <w:sz w:val="28"/>
          <w:szCs w:val="28"/>
          <w:lang w:val="ru-RU"/>
        </w:rPr>
        <w:t xml:space="preserve">ГОТОВСКОГО СЕЛЬСКОГО ПОСЕЛЕНИЯ </w:t>
      </w:r>
    </w:p>
    <w:p w:rsidR="001C01C6" w:rsidRPr="000449F7" w:rsidRDefault="001C01C6" w:rsidP="000449F7">
      <w:pPr>
        <w:tabs>
          <w:tab w:val="left" w:pos="8280"/>
        </w:tabs>
        <w:jc w:val="center"/>
        <w:rPr>
          <w:sz w:val="28"/>
          <w:szCs w:val="28"/>
          <w:lang w:val="ru-RU"/>
        </w:rPr>
      </w:pPr>
    </w:p>
    <w:p w:rsidR="001C01C6" w:rsidRPr="000449F7" w:rsidRDefault="001C01C6" w:rsidP="000449F7">
      <w:pPr>
        <w:tabs>
          <w:tab w:val="left" w:pos="8280"/>
        </w:tabs>
        <w:jc w:val="center"/>
        <w:rPr>
          <w:sz w:val="28"/>
          <w:szCs w:val="28"/>
          <w:lang w:val="ru-RU"/>
        </w:rPr>
      </w:pPr>
    </w:p>
    <w:p w:rsidR="001C01C6" w:rsidRPr="000449F7" w:rsidRDefault="001C01C6" w:rsidP="000449F7">
      <w:pPr>
        <w:tabs>
          <w:tab w:val="left" w:pos="8440"/>
        </w:tabs>
        <w:jc w:val="center"/>
        <w:rPr>
          <w:sz w:val="28"/>
          <w:szCs w:val="28"/>
          <w:lang w:val="ru-RU"/>
        </w:rPr>
      </w:pPr>
      <w:r w:rsidRPr="000449F7">
        <w:rPr>
          <w:sz w:val="28"/>
          <w:szCs w:val="28"/>
          <w:lang w:val="ru-RU"/>
        </w:rPr>
        <w:t>Р Е Ш Е Н И Е</w:t>
      </w:r>
    </w:p>
    <w:p w:rsidR="001C01C6" w:rsidRPr="000449F7" w:rsidRDefault="001C01C6" w:rsidP="000449F7">
      <w:pPr>
        <w:tabs>
          <w:tab w:val="left" w:pos="8440"/>
        </w:tabs>
        <w:jc w:val="center"/>
        <w:rPr>
          <w:sz w:val="28"/>
          <w:szCs w:val="28"/>
          <w:lang w:val="ru-RU"/>
        </w:rPr>
      </w:pPr>
    </w:p>
    <w:p w:rsidR="001C01C6" w:rsidRDefault="001C01C6" w:rsidP="000449F7">
      <w:pPr>
        <w:pStyle w:val="FR1"/>
        <w:spacing w:before="0"/>
        <w:ind w:left="0"/>
        <w:rPr>
          <w:sz w:val="28"/>
          <w:szCs w:val="28"/>
          <w:lang w:eastAsia="en-US"/>
        </w:rPr>
      </w:pPr>
    </w:p>
    <w:p w:rsidR="001C01C6" w:rsidRPr="000A1716" w:rsidRDefault="001C01C6" w:rsidP="000449F7">
      <w:pPr>
        <w:pStyle w:val="FR1"/>
        <w:spacing w:before="0"/>
        <w:ind w:left="0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>10 ноября</w:t>
      </w:r>
      <w:r w:rsidRPr="000A1716">
        <w:rPr>
          <w:bCs/>
          <w:sz w:val="28"/>
          <w:szCs w:val="28"/>
        </w:rPr>
        <w:t xml:space="preserve"> 2014 года                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0A171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77</w:t>
      </w:r>
    </w:p>
    <w:p w:rsidR="001C01C6" w:rsidRPr="000449F7" w:rsidRDefault="001C01C6" w:rsidP="000449F7">
      <w:pPr>
        <w:rPr>
          <w:sz w:val="28"/>
          <w:szCs w:val="28"/>
          <w:lang w:val="ru-RU"/>
        </w:rPr>
      </w:pPr>
    </w:p>
    <w:p w:rsidR="001C01C6" w:rsidRPr="000449F7" w:rsidRDefault="001C01C6" w:rsidP="000449F7">
      <w:pPr>
        <w:rPr>
          <w:b/>
          <w:sz w:val="28"/>
          <w:szCs w:val="28"/>
          <w:lang w:val="ru-RU"/>
        </w:rPr>
      </w:pPr>
    </w:p>
    <w:p w:rsidR="001C01C6" w:rsidRPr="000449F7" w:rsidRDefault="001C01C6" w:rsidP="000449F7">
      <w:pPr>
        <w:tabs>
          <w:tab w:val="left" w:pos="8280"/>
        </w:tabs>
        <w:rPr>
          <w:sz w:val="28"/>
          <w:szCs w:val="28"/>
          <w:lang w:val="ru-RU"/>
        </w:rPr>
      </w:pPr>
    </w:p>
    <w:p w:rsidR="001C01C6" w:rsidRDefault="001C01C6" w:rsidP="00307E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37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установлении</w:t>
      </w:r>
      <w:r w:rsidRPr="00307E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земельного налога</w:t>
      </w:r>
    </w:p>
    <w:p w:rsidR="001C01C6" w:rsidRDefault="001C01C6" w:rsidP="00307E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территории Готовского сельского поселения</w:t>
      </w:r>
    </w:p>
    <w:p w:rsidR="001C01C6" w:rsidRDefault="001C01C6" w:rsidP="00307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01C6" w:rsidRPr="00307E37" w:rsidRDefault="001C01C6" w:rsidP="00307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07E37">
          <w:rPr>
            <w:rFonts w:ascii="Times New Roman" w:hAnsi="Times New Roman" w:cs="Times New Roman"/>
            <w:sz w:val="28"/>
            <w:szCs w:val="28"/>
          </w:rPr>
          <w:t>главой 31</w:t>
        </w:r>
      </w:hyperlink>
      <w:r w:rsidRPr="00307E3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Уставом Готовского сельского поселения</w:t>
      </w:r>
      <w:r w:rsidRPr="00307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земское</w:t>
      </w:r>
      <w:r w:rsidRPr="00307E37">
        <w:rPr>
          <w:rFonts w:ascii="Times New Roman" w:hAnsi="Times New Roman" w:cs="Times New Roman"/>
          <w:sz w:val="28"/>
          <w:szCs w:val="28"/>
        </w:rPr>
        <w:t xml:space="preserve"> собрание </w:t>
      </w:r>
      <w:r>
        <w:rPr>
          <w:rFonts w:ascii="Times New Roman" w:hAnsi="Times New Roman" w:cs="Times New Roman"/>
          <w:sz w:val="28"/>
          <w:szCs w:val="28"/>
        </w:rPr>
        <w:t>Готовского сельского поселения решило:</w:t>
      </w:r>
    </w:p>
    <w:p w:rsidR="001C01C6" w:rsidRPr="00307E37" w:rsidRDefault="001C01C6" w:rsidP="004E2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1.</w:t>
      </w:r>
      <w:r w:rsidRPr="004E24F6">
        <w:rPr>
          <w:sz w:val="28"/>
          <w:szCs w:val="28"/>
        </w:rPr>
        <w:t xml:space="preserve"> </w:t>
      </w:r>
      <w:r w:rsidRPr="00307E37">
        <w:rPr>
          <w:rFonts w:ascii="Times New Roman" w:hAnsi="Times New Roman" w:cs="Times New Roman"/>
          <w:sz w:val="28"/>
          <w:szCs w:val="28"/>
        </w:rPr>
        <w:t xml:space="preserve"> Ввести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Готовского сельского </w:t>
      </w:r>
      <w:r w:rsidRPr="00307E37">
        <w:rPr>
          <w:rFonts w:ascii="Times New Roman" w:hAnsi="Times New Roman" w:cs="Times New Roman"/>
          <w:sz w:val="28"/>
          <w:szCs w:val="28"/>
        </w:rPr>
        <w:t xml:space="preserve">поселения  земельный налог, </w:t>
      </w:r>
      <w:r>
        <w:rPr>
          <w:rFonts w:ascii="Times New Roman" w:hAnsi="Times New Roman" w:cs="Times New Roman"/>
          <w:sz w:val="28"/>
          <w:szCs w:val="28"/>
        </w:rPr>
        <w:t xml:space="preserve">определить налоговые ставки по земельному налогу,  налоговые льготы. В отношении налогоплательщиков-организаций определить  </w:t>
      </w:r>
      <w:r w:rsidRPr="00307E37">
        <w:rPr>
          <w:rFonts w:ascii="Times New Roman" w:hAnsi="Times New Roman" w:cs="Times New Roman"/>
          <w:sz w:val="28"/>
          <w:szCs w:val="28"/>
        </w:rPr>
        <w:t>порядок и сроки уплаты налога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7E37">
        <w:rPr>
          <w:rFonts w:ascii="Times New Roman" w:hAnsi="Times New Roman" w:cs="Times New Roman"/>
          <w:sz w:val="28"/>
          <w:szCs w:val="28"/>
        </w:rPr>
        <w:t>. Установить налоговые ставки в следующих размерах: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-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1C01C6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0,05 процента для организаций, осуществляющих предоставление земельных участков гражданам и юридическим лицам для индивидуального жилищного строительства;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7E37">
        <w:rPr>
          <w:rFonts w:ascii="Times New Roman" w:hAnsi="Times New Roman" w:cs="Times New Roman"/>
          <w:sz w:val="28"/>
          <w:szCs w:val="28"/>
        </w:rPr>
        <w:t>) 1,5 процента в отношении прочих земельных участков.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07E37">
        <w:rPr>
          <w:rFonts w:ascii="Times New Roman" w:hAnsi="Times New Roman" w:cs="Times New Roman"/>
          <w:sz w:val="28"/>
          <w:szCs w:val="28"/>
        </w:rPr>
        <w:t xml:space="preserve"> Освободить от уплаты земельного налога в отношении земельных участков,  приобретенных (предоставленных) </w:t>
      </w:r>
      <w:r w:rsidRPr="00813CFB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307E37">
        <w:rPr>
          <w:rFonts w:ascii="Times New Roman" w:hAnsi="Times New Roman" w:cs="Times New Roman"/>
          <w:sz w:val="28"/>
          <w:szCs w:val="28"/>
        </w:rPr>
        <w:t>, личного подсобного хозяйства, садоводства, огородничества и животноводства, а также дачного хозяйства: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E37">
        <w:rPr>
          <w:rFonts w:ascii="Times New Roman" w:hAnsi="Times New Roman" w:cs="Times New Roman"/>
          <w:sz w:val="28"/>
          <w:szCs w:val="28"/>
        </w:rPr>
        <w:t>1) Героев Советского Союза, Героев Российской Федерации, полных кавалеров ордена Славы;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07E37">
        <w:rPr>
          <w:rFonts w:ascii="Times New Roman" w:hAnsi="Times New Roman" w:cs="Times New Roman"/>
          <w:sz w:val="28"/>
          <w:szCs w:val="28"/>
        </w:rPr>
        <w:t>) инвалидов с детства;</w:t>
      </w:r>
    </w:p>
    <w:p w:rsidR="001C01C6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7E37">
        <w:rPr>
          <w:rFonts w:ascii="Times New Roman" w:hAnsi="Times New Roman" w:cs="Times New Roman"/>
          <w:sz w:val="28"/>
          <w:szCs w:val="28"/>
        </w:rPr>
        <w:t>) ветеранов и инвалидов Великой Отечественной войны, а также ветера</w:t>
      </w:r>
      <w:r>
        <w:rPr>
          <w:rFonts w:ascii="Times New Roman" w:hAnsi="Times New Roman" w:cs="Times New Roman"/>
          <w:sz w:val="28"/>
          <w:szCs w:val="28"/>
        </w:rPr>
        <w:t>нов и инвалидов боевых действий.</w:t>
      </w:r>
    </w:p>
    <w:p w:rsidR="001C01C6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Установить, что налоговая база уменьшается на не облагаемую налогом сумму в размере 10 000 рублей на одного налогоплательщика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1C01C6" w:rsidRPr="00594634" w:rsidRDefault="001C01C6" w:rsidP="0059463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 w:rsidRPr="00594634">
        <w:rPr>
          <w:sz w:val="28"/>
          <w:szCs w:val="28"/>
          <w:lang w:val="ru-RU"/>
        </w:rPr>
        <w:t xml:space="preserve">инвалидов </w:t>
      </w:r>
      <w:r w:rsidRPr="00594634">
        <w:rPr>
          <w:sz w:val="28"/>
          <w:szCs w:val="28"/>
        </w:rPr>
        <w:t>I</w:t>
      </w:r>
      <w:r w:rsidRPr="00594634">
        <w:rPr>
          <w:sz w:val="28"/>
          <w:szCs w:val="28"/>
          <w:lang w:val="ru-RU"/>
        </w:rPr>
        <w:t xml:space="preserve"> и </w:t>
      </w:r>
      <w:r w:rsidRPr="00594634">
        <w:rPr>
          <w:sz w:val="28"/>
          <w:szCs w:val="28"/>
        </w:rPr>
        <w:t>II</w:t>
      </w:r>
      <w:r w:rsidRPr="00594634">
        <w:rPr>
          <w:sz w:val="28"/>
          <w:szCs w:val="28"/>
          <w:lang w:val="ru-RU"/>
        </w:rPr>
        <w:t xml:space="preserve"> групп инвалидности;</w:t>
      </w:r>
    </w:p>
    <w:p w:rsidR="001C01C6" w:rsidRPr="00594634" w:rsidRDefault="001C01C6" w:rsidP="00594634">
      <w:pPr>
        <w:pStyle w:val="BodyTextIndent2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594634">
        <w:rPr>
          <w:sz w:val="28"/>
          <w:szCs w:val="28"/>
        </w:rPr>
        <w:t>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1C01C6" w:rsidRPr="00594634" w:rsidRDefault="001C01C6" w:rsidP="0059463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594634">
        <w:rPr>
          <w:sz w:val="28"/>
          <w:szCs w:val="28"/>
          <w:lang w:val="ru-RU"/>
        </w:rPr>
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C01C6" w:rsidRPr="00594634" w:rsidRDefault="001C01C6" w:rsidP="0059463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Pr="005946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594634">
        <w:rPr>
          <w:sz w:val="28"/>
          <w:szCs w:val="28"/>
          <w:lang w:val="ru-RU"/>
        </w:rPr>
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1C01C6" w:rsidRDefault="001C01C6" w:rsidP="007C52DF">
      <w:pPr>
        <w:pStyle w:val="BodyTextIndent"/>
        <w:spacing w:after="0"/>
        <w:ind w:left="0"/>
        <w:jc w:val="both"/>
        <w:rPr>
          <w:sz w:val="28"/>
          <w:szCs w:val="28"/>
          <w:lang w:val="ru-RU"/>
        </w:rPr>
      </w:pPr>
      <w:r w:rsidRPr="001B3A7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</w:t>
      </w:r>
      <w:r w:rsidRPr="001B3A7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5</w:t>
      </w:r>
      <w:r w:rsidRPr="001B3A7A">
        <w:rPr>
          <w:sz w:val="28"/>
          <w:szCs w:val="28"/>
          <w:lang w:val="ru-RU"/>
        </w:rPr>
        <w:t>. Установить, что для организаций и физических лиц, обладающих земельными участками на праве собственности, праве постоянного (бессрочного) пользования или праве пожизненного наследуемого владения,   льготы, установленные в соответствии со статьей 395 НК, действуют в полном объеме.</w:t>
      </w:r>
    </w:p>
    <w:p w:rsidR="001C01C6" w:rsidRPr="001B3A7A" w:rsidRDefault="001C01C6" w:rsidP="007C52DF">
      <w:pPr>
        <w:pStyle w:val="BodyTextIndent"/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6</w:t>
      </w:r>
      <w:r w:rsidRPr="001B3A7A">
        <w:rPr>
          <w:sz w:val="28"/>
          <w:szCs w:val="28"/>
          <w:lang w:val="ru-RU"/>
        </w:rPr>
        <w:t>.</w:t>
      </w:r>
      <w:r w:rsidRPr="001B3A7A">
        <w:rPr>
          <w:sz w:val="26"/>
          <w:szCs w:val="26"/>
          <w:lang w:val="ru-RU"/>
        </w:rPr>
        <w:t xml:space="preserve"> </w:t>
      </w:r>
      <w:r w:rsidRPr="001B3A7A">
        <w:rPr>
          <w:sz w:val="28"/>
          <w:szCs w:val="28"/>
          <w:lang w:val="ru-RU"/>
        </w:rPr>
        <w:t>Налогоплательщики – организации  исчисляют сумму налога (сумму авансовых платежей по налогу) самостоятельно.</w:t>
      </w:r>
    </w:p>
    <w:p w:rsidR="001C01C6" w:rsidRPr="001B3A7A" w:rsidRDefault="001C01C6" w:rsidP="007C52DF">
      <w:pPr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B3A7A">
        <w:rPr>
          <w:sz w:val="28"/>
          <w:szCs w:val="28"/>
          <w:lang w:val="ru-RU"/>
        </w:rPr>
        <w:t>Организации   уплачивают суммы авансовых платежей по налогу до 10 мая,</w:t>
      </w:r>
      <w:r>
        <w:rPr>
          <w:sz w:val="28"/>
          <w:szCs w:val="28"/>
          <w:lang w:val="ru-RU"/>
        </w:rPr>
        <w:t xml:space="preserve"> </w:t>
      </w:r>
      <w:r w:rsidRPr="001B3A7A">
        <w:rPr>
          <w:sz w:val="28"/>
          <w:szCs w:val="28"/>
          <w:lang w:val="ru-RU"/>
        </w:rPr>
        <w:t xml:space="preserve"> до 10 августа, до 10 ноября текущего налогового периода, как одну четвертую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1C01C6" w:rsidRPr="001B3A7A" w:rsidRDefault="001C01C6" w:rsidP="001B3A7A">
      <w:pPr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B3A7A">
        <w:rPr>
          <w:sz w:val="28"/>
          <w:szCs w:val="28"/>
          <w:lang w:val="ru-RU"/>
        </w:rPr>
        <w:t xml:space="preserve">По итогам налогового периода уплачивается </w:t>
      </w:r>
      <w:r>
        <w:rPr>
          <w:sz w:val="28"/>
          <w:szCs w:val="28"/>
          <w:lang w:val="ru-RU"/>
        </w:rPr>
        <w:t xml:space="preserve"> </w:t>
      </w:r>
      <w:r w:rsidRPr="00242966">
        <w:rPr>
          <w:sz w:val="28"/>
          <w:szCs w:val="28"/>
          <w:lang w:val="ru-RU"/>
        </w:rPr>
        <w:t>не позднее 1 февраля года,</w:t>
      </w:r>
      <w:r w:rsidRPr="001B3A7A">
        <w:rPr>
          <w:sz w:val="28"/>
          <w:szCs w:val="28"/>
          <w:lang w:val="ru-RU"/>
        </w:rPr>
        <w:t xml:space="preserve"> следующего за истекшим налоговым периодом, сумма налога, определяемая как разница между суммой налога, исчисленной по ставкам, предусмотренным пунктом </w:t>
      </w:r>
      <w:r>
        <w:rPr>
          <w:sz w:val="28"/>
          <w:szCs w:val="28"/>
          <w:lang w:val="ru-RU"/>
        </w:rPr>
        <w:t>2</w:t>
      </w:r>
      <w:r w:rsidRPr="001B3A7A">
        <w:rPr>
          <w:sz w:val="28"/>
          <w:szCs w:val="28"/>
          <w:lang w:val="ru-RU"/>
        </w:rPr>
        <w:t xml:space="preserve">, и суммами авансовых платежей по налогу.  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</w:t>
      </w:r>
      <w:r w:rsidRPr="00307E37">
        <w:rPr>
          <w:rFonts w:ascii="Times New Roman" w:hAnsi="Times New Roman" w:cs="Times New Roman"/>
          <w:sz w:val="28"/>
          <w:szCs w:val="28"/>
        </w:rPr>
        <w:t xml:space="preserve">. Налогоплательщики, имеющие право на налоговые льготы или освобожденные от уплаты налога, должны представить документы, подтверждающие такое право, в налоговые органы </w:t>
      </w:r>
      <w:r>
        <w:rPr>
          <w:rFonts w:ascii="Times New Roman" w:hAnsi="Times New Roman" w:cs="Times New Roman"/>
          <w:sz w:val="28"/>
          <w:szCs w:val="28"/>
        </w:rPr>
        <w:t>по месту нахождения земельного участка.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8. Признать утратившими силу решения земского собрания Готовского сельского поселения: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1) от 25 сентября 2007 года № 22 «Об установлении земельного налога на территории Готовского сельского поселения»;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2) от 18 апреля 2008 года № 25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3) от 18 июля 2008 года № 40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4) от 26 ноября 2008 года № 61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5) от 15 октября 2009 года № 106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6)</w:t>
      </w:r>
      <w:r w:rsidRPr="00ED68BA">
        <w:rPr>
          <w:sz w:val="28"/>
          <w:lang w:val="ru-RU"/>
        </w:rPr>
        <w:t xml:space="preserve"> </w:t>
      </w:r>
      <w:r>
        <w:rPr>
          <w:sz w:val="28"/>
          <w:lang w:val="ru-RU"/>
        </w:rPr>
        <w:t>от 12 ноября 2009 года № 110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7) от 04 октября 2010 года № 154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8) от 27 апреля 2012 года № 247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9) от 30 августа 2012 года № 280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ED68B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10) от 28 марта 2013 года № 312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поселения»;</w:t>
      </w:r>
    </w:p>
    <w:p w:rsidR="001C01C6" w:rsidRDefault="001C01C6" w:rsidP="00A275E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11) от 20 декабря 2013 года № 27  «О внесении изменений в решение от  25 сентября 2007 года № 22 «Об установлении земельного налога</w:t>
      </w:r>
      <w:r w:rsidRPr="00DE72C3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территории Готовского сельского поселения».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9. Главе Готовского сельского поселения  (Лесунов Н.С.) опубликовать данное решение в межрайонной газете «Заря» и обнародовать путем вывешивания в общедоступных местах: Готовская сельская библиотека, Готовской дом культуры, Готовская основная школа, Вербненский дом досуга, Камышенский дом досуга не позднее 1 декабря 2014 года.</w:t>
      </w:r>
    </w:p>
    <w:p w:rsidR="001C01C6" w:rsidRDefault="001C01C6" w:rsidP="00256EB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10. Настоящее решение вступает в силу с 1 января 2015 года, но не ранее чем по истечении одного месяца со дня его официального опубликования и не ранее 1 –го числа очередного налогового периода.</w:t>
      </w:r>
    </w:p>
    <w:p w:rsidR="001C01C6" w:rsidRDefault="001C01C6" w:rsidP="00256EB9">
      <w:pPr>
        <w:jc w:val="right"/>
        <w:rPr>
          <w:sz w:val="28"/>
          <w:lang w:val="ru-RU"/>
        </w:rPr>
      </w:pPr>
    </w:p>
    <w:p w:rsidR="001C01C6" w:rsidRDefault="001C01C6" w:rsidP="00256EB9">
      <w:pPr>
        <w:jc w:val="right"/>
        <w:rPr>
          <w:sz w:val="28"/>
          <w:lang w:val="ru-RU"/>
        </w:rPr>
      </w:pPr>
    </w:p>
    <w:p w:rsidR="001C01C6" w:rsidRDefault="001C01C6" w:rsidP="00256EB9">
      <w:pPr>
        <w:jc w:val="right"/>
        <w:rPr>
          <w:sz w:val="28"/>
          <w:lang w:val="ru-RU"/>
        </w:rPr>
      </w:pPr>
    </w:p>
    <w:p w:rsidR="001C01C6" w:rsidRPr="00955B53" w:rsidRDefault="001C01C6" w:rsidP="00256EB9">
      <w:pPr>
        <w:pStyle w:val="Heading3"/>
        <w:rPr>
          <w:b/>
        </w:rPr>
      </w:pPr>
      <w:r w:rsidRPr="00955B53">
        <w:rPr>
          <w:b/>
        </w:rPr>
        <w:t xml:space="preserve">Глава Готовского </w:t>
      </w:r>
    </w:p>
    <w:p w:rsidR="001C01C6" w:rsidRDefault="001C01C6" w:rsidP="00256EB9">
      <w:pPr>
        <w:rPr>
          <w:lang w:val="ru-RU"/>
        </w:rPr>
      </w:pPr>
      <w:r w:rsidRPr="00955B53">
        <w:rPr>
          <w:b/>
          <w:sz w:val="28"/>
          <w:lang w:val="ru-RU"/>
        </w:rPr>
        <w:t xml:space="preserve">сельского поселения                                                                 </w:t>
      </w:r>
      <w:r>
        <w:rPr>
          <w:b/>
          <w:sz w:val="28"/>
          <w:lang w:val="ru-RU"/>
        </w:rPr>
        <w:t xml:space="preserve"> </w:t>
      </w:r>
      <w:r w:rsidRPr="00955B53">
        <w:rPr>
          <w:b/>
          <w:sz w:val="28"/>
          <w:lang w:val="ru-RU"/>
        </w:rPr>
        <w:t xml:space="preserve">Н.С.Лесунов               </w:t>
      </w:r>
      <w:r>
        <w:rPr>
          <w:sz w:val="28"/>
          <w:lang w:val="ru-RU"/>
        </w:rPr>
        <w:t xml:space="preserve">                                                    </w:t>
      </w: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01C6" w:rsidRPr="00307E37" w:rsidRDefault="001C01C6" w:rsidP="00936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01C6" w:rsidRPr="0067340E" w:rsidRDefault="001C01C6">
      <w:pPr>
        <w:rPr>
          <w:sz w:val="28"/>
          <w:szCs w:val="28"/>
          <w:lang w:val="ru-RU"/>
        </w:rPr>
      </w:pPr>
    </w:p>
    <w:sectPr w:rsidR="001C01C6" w:rsidRPr="0067340E" w:rsidSect="00905255">
      <w:headerReference w:type="even" r:id="rId8"/>
      <w:headerReference w:type="default" r:id="rId9"/>
      <w:footerReference w:type="even" r:id="rId10"/>
      <w:pgSz w:w="11906" w:h="16838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1C6" w:rsidRDefault="001C01C6" w:rsidP="00955B53">
      <w:r>
        <w:separator/>
      </w:r>
    </w:p>
  </w:endnote>
  <w:endnote w:type="continuationSeparator" w:id="1">
    <w:p w:rsidR="001C01C6" w:rsidRDefault="001C01C6" w:rsidP="00955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C6" w:rsidRDefault="001C01C6" w:rsidP="00013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01C6" w:rsidRDefault="001C01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1C6" w:rsidRDefault="001C01C6" w:rsidP="00955B53">
      <w:r>
        <w:separator/>
      </w:r>
    </w:p>
  </w:footnote>
  <w:footnote w:type="continuationSeparator" w:id="1">
    <w:p w:rsidR="001C01C6" w:rsidRDefault="001C01C6" w:rsidP="00955B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C6" w:rsidRDefault="001C01C6" w:rsidP="008915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01C6" w:rsidRDefault="001C01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C6" w:rsidRDefault="001C01C6" w:rsidP="008915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C01C6" w:rsidRDefault="001C01C6">
    <w:pPr>
      <w:pStyle w:val="Header"/>
      <w:jc w:val="center"/>
    </w:pPr>
  </w:p>
  <w:p w:rsidR="001C01C6" w:rsidRDefault="001C01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868"/>
    <w:rsid w:val="0000066D"/>
    <w:rsid w:val="00000A05"/>
    <w:rsid w:val="0000138E"/>
    <w:rsid w:val="0000192E"/>
    <w:rsid w:val="000023DA"/>
    <w:rsid w:val="00002461"/>
    <w:rsid w:val="0000272A"/>
    <w:rsid w:val="00002AED"/>
    <w:rsid w:val="00002B34"/>
    <w:rsid w:val="00003439"/>
    <w:rsid w:val="00003603"/>
    <w:rsid w:val="00003B7D"/>
    <w:rsid w:val="00003CA7"/>
    <w:rsid w:val="00003E73"/>
    <w:rsid w:val="0000491D"/>
    <w:rsid w:val="000054D5"/>
    <w:rsid w:val="00005AA5"/>
    <w:rsid w:val="000062B2"/>
    <w:rsid w:val="0000639F"/>
    <w:rsid w:val="00007307"/>
    <w:rsid w:val="00007BA5"/>
    <w:rsid w:val="00007F4C"/>
    <w:rsid w:val="00010A3A"/>
    <w:rsid w:val="000110A0"/>
    <w:rsid w:val="000111CA"/>
    <w:rsid w:val="00011B50"/>
    <w:rsid w:val="00011E43"/>
    <w:rsid w:val="00011ECB"/>
    <w:rsid w:val="000136DA"/>
    <w:rsid w:val="0001407D"/>
    <w:rsid w:val="000150D7"/>
    <w:rsid w:val="000158C1"/>
    <w:rsid w:val="0001619F"/>
    <w:rsid w:val="00017117"/>
    <w:rsid w:val="00017926"/>
    <w:rsid w:val="000200A7"/>
    <w:rsid w:val="00020478"/>
    <w:rsid w:val="0002137A"/>
    <w:rsid w:val="000215FE"/>
    <w:rsid w:val="000221E8"/>
    <w:rsid w:val="00022591"/>
    <w:rsid w:val="00022946"/>
    <w:rsid w:val="00022BAA"/>
    <w:rsid w:val="00022FE1"/>
    <w:rsid w:val="0002316F"/>
    <w:rsid w:val="0002344F"/>
    <w:rsid w:val="0002352F"/>
    <w:rsid w:val="00024067"/>
    <w:rsid w:val="00024232"/>
    <w:rsid w:val="00024357"/>
    <w:rsid w:val="000243D3"/>
    <w:rsid w:val="0002479D"/>
    <w:rsid w:val="000248D9"/>
    <w:rsid w:val="00024972"/>
    <w:rsid w:val="00024CF8"/>
    <w:rsid w:val="00025019"/>
    <w:rsid w:val="00025180"/>
    <w:rsid w:val="000256DB"/>
    <w:rsid w:val="00025B65"/>
    <w:rsid w:val="00026526"/>
    <w:rsid w:val="00026D22"/>
    <w:rsid w:val="0002720C"/>
    <w:rsid w:val="00027253"/>
    <w:rsid w:val="0002744D"/>
    <w:rsid w:val="00027788"/>
    <w:rsid w:val="000304C0"/>
    <w:rsid w:val="000304FD"/>
    <w:rsid w:val="000309BA"/>
    <w:rsid w:val="00030EC0"/>
    <w:rsid w:val="00031045"/>
    <w:rsid w:val="000310B9"/>
    <w:rsid w:val="00031376"/>
    <w:rsid w:val="00031535"/>
    <w:rsid w:val="0003176C"/>
    <w:rsid w:val="00031799"/>
    <w:rsid w:val="000317CF"/>
    <w:rsid w:val="000318D5"/>
    <w:rsid w:val="0003198F"/>
    <w:rsid w:val="00031997"/>
    <w:rsid w:val="000319F4"/>
    <w:rsid w:val="00032B42"/>
    <w:rsid w:val="00032FEF"/>
    <w:rsid w:val="000336B4"/>
    <w:rsid w:val="00034122"/>
    <w:rsid w:val="00034399"/>
    <w:rsid w:val="00034B10"/>
    <w:rsid w:val="000356E0"/>
    <w:rsid w:val="00035ACC"/>
    <w:rsid w:val="00035C17"/>
    <w:rsid w:val="000365AD"/>
    <w:rsid w:val="000367B4"/>
    <w:rsid w:val="00036AC9"/>
    <w:rsid w:val="00036DB6"/>
    <w:rsid w:val="00037FAB"/>
    <w:rsid w:val="0004015D"/>
    <w:rsid w:val="00040383"/>
    <w:rsid w:val="00040BD7"/>
    <w:rsid w:val="000424CB"/>
    <w:rsid w:val="00042669"/>
    <w:rsid w:val="0004267D"/>
    <w:rsid w:val="000434F9"/>
    <w:rsid w:val="000435F6"/>
    <w:rsid w:val="0004467F"/>
    <w:rsid w:val="00044857"/>
    <w:rsid w:val="000449F7"/>
    <w:rsid w:val="00044A8A"/>
    <w:rsid w:val="0004534C"/>
    <w:rsid w:val="000456C5"/>
    <w:rsid w:val="000458FB"/>
    <w:rsid w:val="00045B87"/>
    <w:rsid w:val="00045BDD"/>
    <w:rsid w:val="00047005"/>
    <w:rsid w:val="000470C9"/>
    <w:rsid w:val="00047462"/>
    <w:rsid w:val="00047608"/>
    <w:rsid w:val="00047E14"/>
    <w:rsid w:val="000508D9"/>
    <w:rsid w:val="00050FFD"/>
    <w:rsid w:val="0005147C"/>
    <w:rsid w:val="00051D3F"/>
    <w:rsid w:val="00051E42"/>
    <w:rsid w:val="000520ED"/>
    <w:rsid w:val="000521F8"/>
    <w:rsid w:val="0005245B"/>
    <w:rsid w:val="0005256F"/>
    <w:rsid w:val="000525AE"/>
    <w:rsid w:val="0005281A"/>
    <w:rsid w:val="00052981"/>
    <w:rsid w:val="00052A5C"/>
    <w:rsid w:val="00052ACB"/>
    <w:rsid w:val="00052B55"/>
    <w:rsid w:val="00052BC9"/>
    <w:rsid w:val="00052D64"/>
    <w:rsid w:val="00052E86"/>
    <w:rsid w:val="00053494"/>
    <w:rsid w:val="000536B0"/>
    <w:rsid w:val="00053C7A"/>
    <w:rsid w:val="00053D8C"/>
    <w:rsid w:val="00053ED4"/>
    <w:rsid w:val="00055C55"/>
    <w:rsid w:val="000568FD"/>
    <w:rsid w:val="00057021"/>
    <w:rsid w:val="0005740E"/>
    <w:rsid w:val="0005765B"/>
    <w:rsid w:val="00057682"/>
    <w:rsid w:val="00057D37"/>
    <w:rsid w:val="00057DDD"/>
    <w:rsid w:val="00057F78"/>
    <w:rsid w:val="00057FEB"/>
    <w:rsid w:val="00060251"/>
    <w:rsid w:val="00060983"/>
    <w:rsid w:val="00060C30"/>
    <w:rsid w:val="00060D30"/>
    <w:rsid w:val="00060D83"/>
    <w:rsid w:val="00062446"/>
    <w:rsid w:val="00063805"/>
    <w:rsid w:val="00063D13"/>
    <w:rsid w:val="000641C4"/>
    <w:rsid w:val="000646D2"/>
    <w:rsid w:val="00064CD3"/>
    <w:rsid w:val="00065089"/>
    <w:rsid w:val="000650E1"/>
    <w:rsid w:val="0006604C"/>
    <w:rsid w:val="0006619C"/>
    <w:rsid w:val="00066209"/>
    <w:rsid w:val="00066913"/>
    <w:rsid w:val="00066B03"/>
    <w:rsid w:val="0006706A"/>
    <w:rsid w:val="00070666"/>
    <w:rsid w:val="00070C04"/>
    <w:rsid w:val="00070F87"/>
    <w:rsid w:val="0007131A"/>
    <w:rsid w:val="00071A5B"/>
    <w:rsid w:val="00071BAB"/>
    <w:rsid w:val="00072239"/>
    <w:rsid w:val="00072550"/>
    <w:rsid w:val="0007281E"/>
    <w:rsid w:val="000729E5"/>
    <w:rsid w:val="00072A6C"/>
    <w:rsid w:val="00072D99"/>
    <w:rsid w:val="000733A5"/>
    <w:rsid w:val="00073982"/>
    <w:rsid w:val="00073E95"/>
    <w:rsid w:val="00074EC9"/>
    <w:rsid w:val="0007507B"/>
    <w:rsid w:val="00075321"/>
    <w:rsid w:val="00075345"/>
    <w:rsid w:val="00075854"/>
    <w:rsid w:val="00075C46"/>
    <w:rsid w:val="00075EF8"/>
    <w:rsid w:val="00075F8D"/>
    <w:rsid w:val="000760C0"/>
    <w:rsid w:val="00076262"/>
    <w:rsid w:val="0007627F"/>
    <w:rsid w:val="00076531"/>
    <w:rsid w:val="00076561"/>
    <w:rsid w:val="00076C16"/>
    <w:rsid w:val="00076EB4"/>
    <w:rsid w:val="00076EFA"/>
    <w:rsid w:val="00076FBF"/>
    <w:rsid w:val="00077538"/>
    <w:rsid w:val="000804C4"/>
    <w:rsid w:val="0008083C"/>
    <w:rsid w:val="00080AD6"/>
    <w:rsid w:val="00080D36"/>
    <w:rsid w:val="00081042"/>
    <w:rsid w:val="00081F37"/>
    <w:rsid w:val="000821B5"/>
    <w:rsid w:val="00082869"/>
    <w:rsid w:val="00082C5A"/>
    <w:rsid w:val="00082DEC"/>
    <w:rsid w:val="00082FD4"/>
    <w:rsid w:val="0008388E"/>
    <w:rsid w:val="00083F1F"/>
    <w:rsid w:val="0008452C"/>
    <w:rsid w:val="00084550"/>
    <w:rsid w:val="000847AF"/>
    <w:rsid w:val="00084EC8"/>
    <w:rsid w:val="00085674"/>
    <w:rsid w:val="00085E70"/>
    <w:rsid w:val="00086281"/>
    <w:rsid w:val="000866DB"/>
    <w:rsid w:val="000866E6"/>
    <w:rsid w:val="00086D56"/>
    <w:rsid w:val="00087235"/>
    <w:rsid w:val="00087554"/>
    <w:rsid w:val="00087799"/>
    <w:rsid w:val="00087D13"/>
    <w:rsid w:val="00090675"/>
    <w:rsid w:val="000907F0"/>
    <w:rsid w:val="000909ED"/>
    <w:rsid w:val="000914C9"/>
    <w:rsid w:val="000926DD"/>
    <w:rsid w:val="000929B6"/>
    <w:rsid w:val="000930FC"/>
    <w:rsid w:val="00093425"/>
    <w:rsid w:val="000938DD"/>
    <w:rsid w:val="00093D35"/>
    <w:rsid w:val="00094052"/>
    <w:rsid w:val="000941D2"/>
    <w:rsid w:val="0009455C"/>
    <w:rsid w:val="000954A5"/>
    <w:rsid w:val="000954F5"/>
    <w:rsid w:val="0009596F"/>
    <w:rsid w:val="000959A1"/>
    <w:rsid w:val="00095C5C"/>
    <w:rsid w:val="00095CB2"/>
    <w:rsid w:val="00096121"/>
    <w:rsid w:val="000961BF"/>
    <w:rsid w:val="00096D99"/>
    <w:rsid w:val="00096E69"/>
    <w:rsid w:val="000A00FF"/>
    <w:rsid w:val="000A04B0"/>
    <w:rsid w:val="000A04D3"/>
    <w:rsid w:val="000A0E82"/>
    <w:rsid w:val="000A0FB7"/>
    <w:rsid w:val="000A1716"/>
    <w:rsid w:val="000A1AB9"/>
    <w:rsid w:val="000A1FE9"/>
    <w:rsid w:val="000A2731"/>
    <w:rsid w:val="000A27EA"/>
    <w:rsid w:val="000A28B4"/>
    <w:rsid w:val="000A2DCA"/>
    <w:rsid w:val="000A316D"/>
    <w:rsid w:val="000A395A"/>
    <w:rsid w:val="000A44CB"/>
    <w:rsid w:val="000A49B9"/>
    <w:rsid w:val="000A534E"/>
    <w:rsid w:val="000A54C0"/>
    <w:rsid w:val="000A5805"/>
    <w:rsid w:val="000A58EF"/>
    <w:rsid w:val="000A618C"/>
    <w:rsid w:val="000A67BB"/>
    <w:rsid w:val="000A6D93"/>
    <w:rsid w:val="000A7713"/>
    <w:rsid w:val="000B04D9"/>
    <w:rsid w:val="000B0CD2"/>
    <w:rsid w:val="000B0E63"/>
    <w:rsid w:val="000B1C10"/>
    <w:rsid w:val="000B2079"/>
    <w:rsid w:val="000B20E8"/>
    <w:rsid w:val="000B2714"/>
    <w:rsid w:val="000B36C4"/>
    <w:rsid w:val="000B37FE"/>
    <w:rsid w:val="000B3994"/>
    <w:rsid w:val="000B3C44"/>
    <w:rsid w:val="000B5974"/>
    <w:rsid w:val="000B6207"/>
    <w:rsid w:val="000B6D3C"/>
    <w:rsid w:val="000B7464"/>
    <w:rsid w:val="000B7C99"/>
    <w:rsid w:val="000B7D63"/>
    <w:rsid w:val="000B7ECC"/>
    <w:rsid w:val="000B7ED7"/>
    <w:rsid w:val="000B7F8E"/>
    <w:rsid w:val="000C02CE"/>
    <w:rsid w:val="000C06F2"/>
    <w:rsid w:val="000C08BB"/>
    <w:rsid w:val="000C1026"/>
    <w:rsid w:val="000C1EFC"/>
    <w:rsid w:val="000C2310"/>
    <w:rsid w:val="000C2B03"/>
    <w:rsid w:val="000C2D86"/>
    <w:rsid w:val="000C2F82"/>
    <w:rsid w:val="000C30EE"/>
    <w:rsid w:val="000C3607"/>
    <w:rsid w:val="000C3C05"/>
    <w:rsid w:val="000C3EAA"/>
    <w:rsid w:val="000C4054"/>
    <w:rsid w:val="000C4194"/>
    <w:rsid w:val="000C463A"/>
    <w:rsid w:val="000C4760"/>
    <w:rsid w:val="000C4FB3"/>
    <w:rsid w:val="000C54A4"/>
    <w:rsid w:val="000C5767"/>
    <w:rsid w:val="000C5B4F"/>
    <w:rsid w:val="000C5E7C"/>
    <w:rsid w:val="000C6CB7"/>
    <w:rsid w:val="000C6CC8"/>
    <w:rsid w:val="000C6CD2"/>
    <w:rsid w:val="000C6E23"/>
    <w:rsid w:val="000C7AD7"/>
    <w:rsid w:val="000D02C0"/>
    <w:rsid w:val="000D03FC"/>
    <w:rsid w:val="000D1560"/>
    <w:rsid w:val="000D1AB3"/>
    <w:rsid w:val="000D1E5F"/>
    <w:rsid w:val="000D204B"/>
    <w:rsid w:val="000D2266"/>
    <w:rsid w:val="000D227D"/>
    <w:rsid w:val="000D2B11"/>
    <w:rsid w:val="000D38CD"/>
    <w:rsid w:val="000D65D4"/>
    <w:rsid w:val="000D6814"/>
    <w:rsid w:val="000D6932"/>
    <w:rsid w:val="000D6A52"/>
    <w:rsid w:val="000D6A74"/>
    <w:rsid w:val="000D707F"/>
    <w:rsid w:val="000D7143"/>
    <w:rsid w:val="000D714D"/>
    <w:rsid w:val="000E0111"/>
    <w:rsid w:val="000E03C7"/>
    <w:rsid w:val="000E1014"/>
    <w:rsid w:val="000E19D8"/>
    <w:rsid w:val="000E26D4"/>
    <w:rsid w:val="000E2EF7"/>
    <w:rsid w:val="000E31A4"/>
    <w:rsid w:val="000E33D9"/>
    <w:rsid w:val="000E3471"/>
    <w:rsid w:val="000E348D"/>
    <w:rsid w:val="000E4D2E"/>
    <w:rsid w:val="000E54DA"/>
    <w:rsid w:val="000E5828"/>
    <w:rsid w:val="000E5DAD"/>
    <w:rsid w:val="000E605C"/>
    <w:rsid w:val="000E6499"/>
    <w:rsid w:val="000E6777"/>
    <w:rsid w:val="000E7064"/>
    <w:rsid w:val="000E71A7"/>
    <w:rsid w:val="000E7573"/>
    <w:rsid w:val="000E79A7"/>
    <w:rsid w:val="000E7B83"/>
    <w:rsid w:val="000E7EC9"/>
    <w:rsid w:val="000E7FB5"/>
    <w:rsid w:val="000F0004"/>
    <w:rsid w:val="000F0957"/>
    <w:rsid w:val="000F0D9F"/>
    <w:rsid w:val="000F0E96"/>
    <w:rsid w:val="000F107A"/>
    <w:rsid w:val="000F1A9F"/>
    <w:rsid w:val="000F1B7A"/>
    <w:rsid w:val="000F2034"/>
    <w:rsid w:val="000F24CC"/>
    <w:rsid w:val="000F2749"/>
    <w:rsid w:val="000F28AB"/>
    <w:rsid w:val="000F296C"/>
    <w:rsid w:val="000F3100"/>
    <w:rsid w:val="000F3471"/>
    <w:rsid w:val="000F36B4"/>
    <w:rsid w:val="000F3ACF"/>
    <w:rsid w:val="000F3ADC"/>
    <w:rsid w:val="000F3B2E"/>
    <w:rsid w:val="000F4214"/>
    <w:rsid w:val="000F48A0"/>
    <w:rsid w:val="000F4C0F"/>
    <w:rsid w:val="000F4D91"/>
    <w:rsid w:val="000F5679"/>
    <w:rsid w:val="000F61B9"/>
    <w:rsid w:val="000F6684"/>
    <w:rsid w:val="000F66AB"/>
    <w:rsid w:val="000F6816"/>
    <w:rsid w:val="000F682F"/>
    <w:rsid w:val="000F7524"/>
    <w:rsid w:val="000F7A80"/>
    <w:rsid w:val="00100003"/>
    <w:rsid w:val="0010002B"/>
    <w:rsid w:val="00100D8E"/>
    <w:rsid w:val="00101B87"/>
    <w:rsid w:val="00101E25"/>
    <w:rsid w:val="0010200A"/>
    <w:rsid w:val="00102437"/>
    <w:rsid w:val="001026FE"/>
    <w:rsid w:val="00103161"/>
    <w:rsid w:val="001036EF"/>
    <w:rsid w:val="001038CA"/>
    <w:rsid w:val="00103C84"/>
    <w:rsid w:val="0010436A"/>
    <w:rsid w:val="001056D6"/>
    <w:rsid w:val="00105CD6"/>
    <w:rsid w:val="00105F74"/>
    <w:rsid w:val="001062B6"/>
    <w:rsid w:val="00106578"/>
    <w:rsid w:val="00107520"/>
    <w:rsid w:val="00110043"/>
    <w:rsid w:val="00110734"/>
    <w:rsid w:val="00111545"/>
    <w:rsid w:val="001115A9"/>
    <w:rsid w:val="0011184B"/>
    <w:rsid w:val="00112092"/>
    <w:rsid w:val="001127BE"/>
    <w:rsid w:val="00112A77"/>
    <w:rsid w:val="001138E5"/>
    <w:rsid w:val="00113ED1"/>
    <w:rsid w:val="00113FED"/>
    <w:rsid w:val="001150C3"/>
    <w:rsid w:val="001153EA"/>
    <w:rsid w:val="00115A2D"/>
    <w:rsid w:val="00115B97"/>
    <w:rsid w:val="001163AB"/>
    <w:rsid w:val="00116F5D"/>
    <w:rsid w:val="00117725"/>
    <w:rsid w:val="00117D88"/>
    <w:rsid w:val="001200C7"/>
    <w:rsid w:val="00120948"/>
    <w:rsid w:val="00121BB9"/>
    <w:rsid w:val="0012221D"/>
    <w:rsid w:val="001222CA"/>
    <w:rsid w:val="001225ED"/>
    <w:rsid w:val="00122C15"/>
    <w:rsid w:val="00123907"/>
    <w:rsid w:val="00123AC4"/>
    <w:rsid w:val="00123E62"/>
    <w:rsid w:val="00123EB6"/>
    <w:rsid w:val="00124233"/>
    <w:rsid w:val="00124452"/>
    <w:rsid w:val="00124711"/>
    <w:rsid w:val="001257ED"/>
    <w:rsid w:val="00125A8E"/>
    <w:rsid w:val="00125C2D"/>
    <w:rsid w:val="00125F87"/>
    <w:rsid w:val="00126508"/>
    <w:rsid w:val="001265F1"/>
    <w:rsid w:val="00126932"/>
    <w:rsid w:val="00126C25"/>
    <w:rsid w:val="00127180"/>
    <w:rsid w:val="001275D2"/>
    <w:rsid w:val="001277D1"/>
    <w:rsid w:val="0012781F"/>
    <w:rsid w:val="00127DB7"/>
    <w:rsid w:val="00130016"/>
    <w:rsid w:val="0013005B"/>
    <w:rsid w:val="001303FB"/>
    <w:rsid w:val="0013099A"/>
    <w:rsid w:val="001310E9"/>
    <w:rsid w:val="0013118B"/>
    <w:rsid w:val="001313B5"/>
    <w:rsid w:val="001316CD"/>
    <w:rsid w:val="0013186A"/>
    <w:rsid w:val="00131B3B"/>
    <w:rsid w:val="001320FC"/>
    <w:rsid w:val="00132A83"/>
    <w:rsid w:val="00132BB1"/>
    <w:rsid w:val="00132D58"/>
    <w:rsid w:val="001330EF"/>
    <w:rsid w:val="0013346D"/>
    <w:rsid w:val="001336B8"/>
    <w:rsid w:val="00133F19"/>
    <w:rsid w:val="001345D4"/>
    <w:rsid w:val="00134689"/>
    <w:rsid w:val="00135768"/>
    <w:rsid w:val="00135A07"/>
    <w:rsid w:val="001367BB"/>
    <w:rsid w:val="00136BDC"/>
    <w:rsid w:val="0013702F"/>
    <w:rsid w:val="00137365"/>
    <w:rsid w:val="00137417"/>
    <w:rsid w:val="00137841"/>
    <w:rsid w:val="00137DC7"/>
    <w:rsid w:val="00140217"/>
    <w:rsid w:val="001407D9"/>
    <w:rsid w:val="00140920"/>
    <w:rsid w:val="001416F4"/>
    <w:rsid w:val="0014182B"/>
    <w:rsid w:val="00141BB3"/>
    <w:rsid w:val="00141EB0"/>
    <w:rsid w:val="001421AB"/>
    <w:rsid w:val="0014255D"/>
    <w:rsid w:val="00142B4C"/>
    <w:rsid w:val="00143448"/>
    <w:rsid w:val="00143EF2"/>
    <w:rsid w:val="001440B0"/>
    <w:rsid w:val="001441F9"/>
    <w:rsid w:val="00144BA9"/>
    <w:rsid w:val="00145C88"/>
    <w:rsid w:val="00145EC3"/>
    <w:rsid w:val="00145F3F"/>
    <w:rsid w:val="001461AA"/>
    <w:rsid w:val="00146282"/>
    <w:rsid w:val="001474A5"/>
    <w:rsid w:val="0014781F"/>
    <w:rsid w:val="00147FD3"/>
    <w:rsid w:val="00150CC5"/>
    <w:rsid w:val="00150E78"/>
    <w:rsid w:val="001511C5"/>
    <w:rsid w:val="00151B4C"/>
    <w:rsid w:val="00151D03"/>
    <w:rsid w:val="00152A94"/>
    <w:rsid w:val="0015341D"/>
    <w:rsid w:val="00155096"/>
    <w:rsid w:val="00155101"/>
    <w:rsid w:val="00155158"/>
    <w:rsid w:val="001556F7"/>
    <w:rsid w:val="001575A4"/>
    <w:rsid w:val="00160910"/>
    <w:rsid w:val="00160BF1"/>
    <w:rsid w:val="00161035"/>
    <w:rsid w:val="00161054"/>
    <w:rsid w:val="001611B1"/>
    <w:rsid w:val="001613E3"/>
    <w:rsid w:val="0016204C"/>
    <w:rsid w:val="00162726"/>
    <w:rsid w:val="00162BC9"/>
    <w:rsid w:val="0016341D"/>
    <w:rsid w:val="001634F7"/>
    <w:rsid w:val="00163530"/>
    <w:rsid w:val="00163878"/>
    <w:rsid w:val="00163928"/>
    <w:rsid w:val="00163D25"/>
    <w:rsid w:val="00163EBE"/>
    <w:rsid w:val="00165304"/>
    <w:rsid w:val="00165C50"/>
    <w:rsid w:val="001660A2"/>
    <w:rsid w:val="0016643C"/>
    <w:rsid w:val="00166615"/>
    <w:rsid w:val="00166927"/>
    <w:rsid w:val="00166E98"/>
    <w:rsid w:val="00167F05"/>
    <w:rsid w:val="00170150"/>
    <w:rsid w:val="00171383"/>
    <w:rsid w:val="0017182E"/>
    <w:rsid w:val="00171A66"/>
    <w:rsid w:val="00171B1E"/>
    <w:rsid w:val="00172B81"/>
    <w:rsid w:val="00172DD0"/>
    <w:rsid w:val="00172DEA"/>
    <w:rsid w:val="00174651"/>
    <w:rsid w:val="00174B5C"/>
    <w:rsid w:val="00174DE9"/>
    <w:rsid w:val="00175DA8"/>
    <w:rsid w:val="00176B02"/>
    <w:rsid w:val="00176B3E"/>
    <w:rsid w:val="00177222"/>
    <w:rsid w:val="00180B05"/>
    <w:rsid w:val="001815F7"/>
    <w:rsid w:val="00181E0C"/>
    <w:rsid w:val="00182734"/>
    <w:rsid w:val="00182C96"/>
    <w:rsid w:val="00182D0A"/>
    <w:rsid w:val="00182DA0"/>
    <w:rsid w:val="00183DB2"/>
    <w:rsid w:val="001840B0"/>
    <w:rsid w:val="00184136"/>
    <w:rsid w:val="001841B2"/>
    <w:rsid w:val="0018456B"/>
    <w:rsid w:val="0018462C"/>
    <w:rsid w:val="00184974"/>
    <w:rsid w:val="00184EAA"/>
    <w:rsid w:val="00185479"/>
    <w:rsid w:val="00185891"/>
    <w:rsid w:val="00185ABF"/>
    <w:rsid w:val="00185F96"/>
    <w:rsid w:val="001863B9"/>
    <w:rsid w:val="001869A2"/>
    <w:rsid w:val="001877FD"/>
    <w:rsid w:val="0019016F"/>
    <w:rsid w:val="0019024E"/>
    <w:rsid w:val="001904EC"/>
    <w:rsid w:val="00190642"/>
    <w:rsid w:val="00191547"/>
    <w:rsid w:val="0019176B"/>
    <w:rsid w:val="00193997"/>
    <w:rsid w:val="001948D5"/>
    <w:rsid w:val="00194A96"/>
    <w:rsid w:val="001958F9"/>
    <w:rsid w:val="00195FD5"/>
    <w:rsid w:val="00196176"/>
    <w:rsid w:val="00196FC2"/>
    <w:rsid w:val="001971F7"/>
    <w:rsid w:val="001973D4"/>
    <w:rsid w:val="0019766B"/>
    <w:rsid w:val="00197F15"/>
    <w:rsid w:val="001A0566"/>
    <w:rsid w:val="001A0EB3"/>
    <w:rsid w:val="001A14C8"/>
    <w:rsid w:val="001A197B"/>
    <w:rsid w:val="001A1D68"/>
    <w:rsid w:val="001A2366"/>
    <w:rsid w:val="001A2503"/>
    <w:rsid w:val="001A2A6F"/>
    <w:rsid w:val="001A2DAC"/>
    <w:rsid w:val="001A2FB3"/>
    <w:rsid w:val="001A4017"/>
    <w:rsid w:val="001A4018"/>
    <w:rsid w:val="001A49C4"/>
    <w:rsid w:val="001A4ACA"/>
    <w:rsid w:val="001A4D42"/>
    <w:rsid w:val="001A4DC5"/>
    <w:rsid w:val="001A53AF"/>
    <w:rsid w:val="001A58F1"/>
    <w:rsid w:val="001A599D"/>
    <w:rsid w:val="001A5E1D"/>
    <w:rsid w:val="001A676F"/>
    <w:rsid w:val="001A69DE"/>
    <w:rsid w:val="001A6C6C"/>
    <w:rsid w:val="001A6E4C"/>
    <w:rsid w:val="001A72F8"/>
    <w:rsid w:val="001A7CA6"/>
    <w:rsid w:val="001B0E04"/>
    <w:rsid w:val="001B0F90"/>
    <w:rsid w:val="001B103C"/>
    <w:rsid w:val="001B15F6"/>
    <w:rsid w:val="001B165C"/>
    <w:rsid w:val="001B225A"/>
    <w:rsid w:val="001B244B"/>
    <w:rsid w:val="001B39B7"/>
    <w:rsid w:val="001B3A7A"/>
    <w:rsid w:val="001B3EC0"/>
    <w:rsid w:val="001B3F93"/>
    <w:rsid w:val="001B438D"/>
    <w:rsid w:val="001B4527"/>
    <w:rsid w:val="001B46CF"/>
    <w:rsid w:val="001B479B"/>
    <w:rsid w:val="001B47B1"/>
    <w:rsid w:val="001B5C20"/>
    <w:rsid w:val="001B5C69"/>
    <w:rsid w:val="001B61EE"/>
    <w:rsid w:val="001B65D4"/>
    <w:rsid w:val="001B6888"/>
    <w:rsid w:val="001B774E"/>
    <w:rsid w:val="001C01C6"/>
    <w:rsid w:val="001C03FB"/>
    <w:rsid w:val="001C1109"/>
    <w:rsid w:val="001C1F53"/>
    <w:rsid w:val="001C237E"/>
    <w:rsid w:val="001C2FB2"/>
    <w:rsid w:val="001C3D73"/>
    <w:rsid w:val="001C4B5A"/>
    <w:rsid w:val="001C4CE2"/>
    <w:rsid w:val="001C4D1F"/>
    <w:rsid w:val="001C5B92"/>
    <w:rsid w:val="001C65B8"/>
    <w:rsid w:val="001C7769"/>
    <w:rsid w:val="001C7991"/>
    <w:rsid w:val="001D05EE"/>
    <w:rsid w:val="001D136F"/>
    <w:rsid w:val="001D1930"/>
    <w:rsid w:val="001D1AD7"/>
    <w:rsid w:val="001D232A"/>
    <w:rsid w:val="001D259A"/>
    <w:rsid w:val="001D28DD"/>
    <w:rsid w:val="001D2A92"/>
    <w:rsid w:val="001D2AE3"/>
    <w:rsid w:val="001D30FE"/>
    <w:rsid w:val="001D352E"/>
    <w:rsid w:val="001D4A9B"/>
    <w:rsid w:val="001D4CB0"/>
    <w:rsid w:val="001D52CB"/>
    <w:rsid w:val="001D5588"/>
    <w:rsid w:val="001D5C8A"/>
    <w:rsid w:val="001D5F42"/>
    <w:rsid w:val="001D613C"/>
    <w:rsid w:val="001D6201"/>
    <w:rsid w:val="001D6BED"/>
    <w:rsid w:val="001D6E92"/>
    <w:rsid w:val="001D737A"/>
    <w:rsid w:val="001D7F9D"/>
    <w:rsid w:val="001E00BD"/>
    <w:rsid w:val="001E010B"/>
    <w:rsid w:val="001E0126"/>
    <w:rsid w:val="001E0438"/>
    <w:rsid w:val="001E0F58"/>
    <w:rsid w:val="001E11D4"/>
    <w:rsid w:val="001E14E9"/>
    <w:rsid w:val="001E1A08"/>
    <w:rsid w:val="001E1A50"/>
    <w:rsid w:val="001E1C38"/>
    <w:rsid w:val="001E1EC0"/>
    <w:rsid w:val="001E2981"/>
    <w:rsid w:val="001E2A40"/>
    <w:rsid w:val="001E3442"/>
    <w:rsid w:val="001E3584"/>
    <w:rsid w:val="001E41FE"/>
    <w:rsid w:val="001E4475"/>
    <w:rsid w:val="001E44B3"/>
    <w:rsid w:val="001E4A42"/>
    <w:rsid w:val="001E4FB7"/>
    <w:rsid w:val="001E5614"/>
    <w:rsid w:val="001E5883"/>
    <w:rsid w:val="001E65AA"/>
    <w:rsid w:val="001E6667"/>
    <w:rsid w:val="001E7462"/>
    <w:rsid w:val="001E77E7"/>
    <w:rsid w:val="001E7BF8"/>
    <w:rsid w:val="001F04C9"/>
    <w:rsid w:val="001F0B23"/>
    <w:rsid w:val="001F0D91"/>
    <w:rsid w:val="001F10E6"/>
    <w:rsid w:val="001F11D8"/>
    <w:rsid w:val="001F1750"/>
    <w:rsid w:val="001F1D2B"/>
    <w:rsid w:val="001F26E4"/>
    <w:rsid w:val="001F2743"/>
    <w:rsid w:val="001F3176"/>
    <w:rsid w:val="001F317D"/>
    <w:rsid w:val="001F31E5"/>
    <w:rsid w:val="001F35D5"/>
    <w:rsid w:val="001F3A75"/>
    <w:rsid w:val="001F403A"/>
    <w:rsid w:val="001F42C1"/>
    <w:rsid w:val="001F43AE"/>
    <w:rsid w:val="001F4506"/>
    <w:rsid w:val="001F455F"/>
    <w:rsid w:val="001F4598"/>
    <w:rsid w:val="001F4EB7"/>
    <w:rsid w:val="001F4F86"/>
    <w:rsid w:val="001F5C96"/>
    <w:rsid w:val="001F6695"/>
    <w:rsid w:val="001F70F0"/>
    <w:rsid w:val="001F7B82"/>
    <w:rsid w:val="001F7D15"/>
    <w:rsid w:val="002000AD"/>
    <w:rsid w:val="00200390"/>
    <w:rsid w:val="00200504"/>
    <w:rsid w:val="002008D4"/>
    <w:rsid w:val="002009FF"/>
    <w:rsid w:val="00200F3E"/>
    <w:rsid w:val="00201271"/>
    <w:rsid w:val="002012F7"/>
    <w:rsid w:val="002014E9"/>
    <w:rsid w:val="00201B5F"/>
    <w:rsid w:val="00202040"/>
    <w:rsid w:val="002022E7"/>
    <w:rsid w:val="002022EE"/>
    <w:rsid w:val="00202904"/>
    <w:rsid w:val="00202D84"/>
    <w:rsid w:val="00203036"/>
    <w:rsid w:val="00203277"/>
    <w:rsid w:val="0020348C"/>
    <w:rsid w:val="0020490B"/>
    <w:rsid w:val="00204C09"/>
    <w:rsid w:val="00205261"/>
    <w:rsid w:val="00205466"/>
    <w:rsid w:val="00205D28"/>
    <w:rsid w:val="0020621B"/>
    <w:rsid w:val="0020654C"/>
    <w:rsid w:val="00207062"/>
    <w:rsid w:val="00207DBF"/>
    <w:rsid w:val="002101AA"/>
    <w:rsid w:val="00211619"/>
    <w:rsid w:val="00212152"/>
    <w:rsid w:val="002125B9"/>
    <w:rsid w:val="00212BE4"/>
    <w:rsid w:val="00212EDC"/>
    <w:rsid w:val="0021361D"/>
    <w:rsid w:val="0021399D"/>
    <w:rsid w:val="00214479"/>
    <w:rsid w:val="002147CA"/>
    <w:rsid w:val="00214CCF"/>
    <w:rsid w:val="00215611"/>
    <w:rsid w:val="0021575D"/>
    <w:rsid w:val="00215875"/>
    <w:rsid w:val="00215E38"/>
    <w:rsid w:val="0021651A"/>
    <w:rsid w:val="00216A20"/>
    <w:rsid w:val="002171B3"/>
    <w:rsid w:val="0021722D"/>
    <w:rsid w:val="00217309"/>
    <w:rsid w:val="002179B0"/>
    <w:rsid w:val="00217E16"/>
    <w:rsid w:val="00217E68"/>
    <w:rsid w:val="002201BB"/>
    <w:rsid w:val="00220282"/>
    <w:rsid w:val="002209C9"/>
    <w:rsid w:val="00220B02"/>
    <w:rsid w:val="00221481"/>
    <w:rsid w:val="00221D26"/>
    <w:rsid w:val="00221D30"/>
    <w:rsid w:val="00222795"/>
    <w:rsid w:val="00222B1C"/>
    <w:rsid w:val="00222C29"/>
    <w:rsid w:val="00222DEB"/>
    <w:rsid w:val="00222F1B"/>
    <w:rsid w:val="00223028"/>
    <w:rsid w:val="00223051"/>
    <w:rsid w:val="00223821"/>
    <w:rsid w:val="002238EE"/>
    <w:rsid w:val="00224023"/>
    <w:rsid w:val="00224469"/>
    <w:rsid w:val="00224FAC"/>
    <w:rsid w:val="002251ED"/>
    <w:rsid w:val="00225D3F"/>
    <w:rsid w:val="002260C3"/>
    <w:rsid w:val="0022623B"/>
    <w:rsid w:val="00226711"/>
    <w:rsid w:val="00230090"/>
    <w:rsid w:val="002300C4"/>
    <w:rsid w:val="002301DC"/>
    <w:rsid w:val="00230838"/>
    <w:rsid w:val="00230B6E"/>
    <w:rsid w:val="00230C51"/>
    <w:rsid w:val="00230EE2"/>
    <w:rsid w:val="00231082"/>
    <w:rsid w:val="00231419"/>
    <w:rsid w:val="00231EC6"/>
    <w:rsid w:val="0023235F"/>
    <w:rsid w:val="00232A06"/>
    <w:rsid w:val="00232E5E"/>
    <w:rsid w:val="00233693"/>
    <w:rsid w:val="00233CB0"/>
    <w:rsid w:val="00233EE2"/>
    <w:rsid w:val="00234244"/>
    <w:rsid w:val="00234386"/>
    <w:rsid w:val="002346AB"/>
    <w:rsid w:val="00234CF3"/>
    <w:rsid w:val="00234E93"/>
    <w:rsid w:val="00234EEF"/>
    <w:rsid w:val="0023573D"/>
    <w:rsid w:val="00235822"/>
    <w:rsid w:val="00235F22"/>
    <w:rsid w:val="002361B7"/>
    <w:rsid w:val="00236336"/>
    <w:rsid w:val="00236424"/>
    <w:rsid w:val="00236436"/>
    <w:rsid w:val="0023679B"/>
    <w:rsid w:val="0023699D"/>
    <w:rsid w:val="002371C5"/>
    <w:rsid w:val="00240271"/>
    <w:rsid w:val="002402C6"/>
    <w:rsid w:val="00241211"/>
    <w:rsid w:val="0024189F"/>
    <w:rsid w:val="00241BB2"/>
    <w:rsid w:val="0024242A"/>
    <w:rsid w:val="00242604"/>
    <w:rsid w:val="0024289F"/>
    <w:rsid w:val="00242966"/>
    <w:rsid w:val="00242BE7"/>
    <w:rsid w:val="002432C9"/>
    <w:rsid w:val="00243C6D"/>
    <w:rsid w:val="00244222"/>
    <w:rsid w:val="002446D6"/>
    <w:rsid w:val="00244B7B"/>
    <w:rsid w:val="00244FA4"/>
    <w:rsid w:val="00244FCC"/>
    <w:rsid w:val="00245057"/>
    <w:rsid w:val="002461D7"/>
    <w:rsid w:val="002462C6"/>
    <w:rsid w:val="00246587"/>
    <w:rsid w:val="00246A80"/>
    <w:rsid w:val="00246C23"/>
    <w:rsid w:val="0024712E"/>
    <w:rsid w:val="00247664"/>
    <w:rsid w:val="0024768D"/>
    <w:rsid w:val="00250027"/>
    <w:rsid w:val="002503C6"/>
    <w:rsid w:val="00250615"/>
    <w:rsid w:val="00251112"/>
    <w:rsid w:val="00251A8A"/>
    <w:rsid w:val="00251C9A"/>
    <w:rsid w:val="00252F4D"/>
    <w:rsid w:val="002541C8"/>
    <w:rsid w:val="002545B8"/>
    <w:rsid w:val="00254A7E"/>
    <w:rsid w:val="00254A91"/>
    <w:rsid w:val="00254D3E"/>
    <w:rsid w:val="00255610"/>
    <w:rsid w:val="00255ACF"/>
    <w:rsid w:val="00255CE1"/>
    <w:rsid w:val="00255E53"/>
    <w:rsid w:val="0025667B"/>
    <w:rsid w:val="002568B7"/>
    <w:rsid w:val="00256A6B"/>
    <w:rsid w:val="00256BC6"/>
    <w:rsid w:val="00256CC2"/>
    <w:rsid w:val="00256D84"/>
    <w:rsid w:val="00256EB9"/>
    <w:rsid w:val="002574F4"/>
    <w:rsid w:val="0025773B"/>
    <w:rsid w:val="00257B7B"/>
    <w:rsid w:val="00257ECA"/>
    <w:rsid w:val="00260FB4"/>
    <w:rsid w:val="002610C4"/>
    <w:rsid w:val="00261172"/>
    <w:rsid w:val="002617B6"/>
    <w:rsid w:val="00261A9D"/>
    <w:rsid w:val="00261AB9"/>
    <w:rsid w:val="00262168"/>
    <w:rsid w:val="00262444"/>
    <w:rsid w:val="002625FD"/>
    <w:rsid w:val="00262645"/>
    <w:rsid w:val="002628E2"/>
    <w:rsid w:val="002629AD"/>
    <w:rsid w:val="00264B66"/>
    <w:rsid w:val="00265509"/>
    <w:rsid w:val="002655AA"/>
    <w:rsid w:val="0026610C"/>
    <w:rsid w:val="00266481"/>
    <w:rsid w:val="00266803"/>
    <w:rsid w:val="00266B0C"/>
    <w:rsid w:val="00266F0E"/>
    <w:rsid w:val="0026707C"/>
    <w:rsid w:val="0026708D"/>
    <w:rsid w:val="0026751D"/>
    <w:rsid w:val="00267772"/>
    <w:rsid w:val="00270769"/>
    <w:rsid w:val="0027079F"/>
    <w:rsid w:val="002708ED"/>
    <w:rsid w:val="00270925"/>
    <w:rsid w:val="00270BB3"/>
    <w:rsid w:val="00270C4F"/>
    <w:rsid w:val="00270E71"/>
    <w:rsid w:val="002711D9"/>
    <w:rsid w:val="0027169B"/>
    <w:rsid w:val="002722D1"/>
    <w:rsid w:val="002727F3"/>
    <w:rsid w:val="0027297D"/>
    <w:rsid w:val="00272BA5"/>
    <w:rsid w:val="00273162"/>
    <w:rsid w:val="002734CB"/>
    <w:rsid w:val="00273CE6"/>
    <w:rsid w:val="00274638"/>
    <w:rsid w:val="00275ACC"/>
    <w:rsid w:val="00276507"/>
    <w:rsid w:val="00276F3B"/>
    <w:rsid w:val="00277B19"/>
    <w:rsid w:val="00277C1D"/>
    <w:rsid w:val="00277D71"/>
    <w:rsid w:val="00277D7D"/>
    <w:rsid w:val="00280638"/>
    <w:rsid w:val="00280905"/>
    <w:rsid w:val="00280BEC"/>
    <w:rsid w:val="00280E92"/>
    <w:rsid w:val="0028115C"/>
    <w:rsid w:val="002812A6"/>
    <w:rsid w:val="0028218F"/>
    <w:rsid w:val="00282C05"/>
    <w:rsid w:val="00282F05"/>
    <w:rsid w:val="00283110"/>
    <w:rsid w:val="002843DB"/>
    <w:rsid w:val="00284EE5"/>
    <w:rsid w:val="00285647"/>
    <w:rsid w:val="00286313"/>
    <w:rsid w:val="002866EF"/>
    <w:rsid w:val="002867AA"/>
    <w:rsid w:val="00286DE5"/>
    <w:rsid w:val="002876FD"/>
    <w:rsid w:val="00290937"/>
    <w:rsid w:val="00290BE9"/>
    <w:rsid w:val="00291B7F"/>
    <w:rsid w:val="0029243A"/>
    <w:rsid w:val="00292D6D"/>
    <w:rsid w:val="00292F26"/>
    <w:rsid w:val="002933D9"/>
    <w:rsid w:val="002933E1"/>
    <w:rsid w:val="00293861"/>
    <w:rsid w:val="00293AB0"/>
    <w:rsid w:val="00294E9D"/>
    <w:rsid w:val="0029503C"/>
    <w:rsid w:val="002952D6"/>
    <w:rsid w:val="00296213"/>
    <w:rsid w:val="002966A0"/>
    <w:rsid w:val="002966DA"/>
    <w:rsid w:val="00296C20"/>
    <w:rsid w:val="002971C8"/>
    <w:rsid w:val="002977EF"/>
    <w:rsid w:val="00297EB2"/>
    <w:rsid w:val="00297EE2"/>
    <w:rsid w:val="002A1819"/>
    <w:rsid w:val="002A2BDE"/>
    <w:rsid w:val="002A2DC8"/>
    <w:rsid w:val="002A3042"/>
    <w:rsid w:val="002A34CE"/>
    <w:rsid w:val="002A3F91"/>
    <w:rsid w:val="002A474A"/>
    <w:rsid w:val="002A5448"/>
    <w:rsid w:val="002A549D"/>
    <w:rsid w:val="002A577F"/>
    <w:rsid w:val="002A6295"/>
    <w:rsid w:val="002A65E4"/>
    <w:rsid w:val="002A68CC"/>
    <w:rsid w:val="002A698E"/>
    <w:rsid w:val="002A6A47"/>
    <w:rsid w:val="002A71DD"/>
    <w:rsid w:val="002A71FD"/>
    <w:rsid w:val="002A74D0"/>
    <w:rsid w:val="002A7599"/>
    <w:rsid w:val="002A7B3C"/>
    <w:rsid w:val="002B0C1A"/>
    <w:rsid w:val="002B121D"/>
    <w:rsid w:val="002B14F7"/>
    <w:rsid w:val="002B1CA4"/>
    <w:rsid w:val="002B1CFB"/>
    <w:rsid w:val="002B1EF0"/>
    <w:rsid w:val="002B1FB5"/>
    <w:rsid w:val="002B21A0"/>
    <w:rsid w:val="002B22D3"/>
    <w:rsid w:val="002B2435"/>
    <w:rsid w:val="002B25E7"/>
    <w:rsid w:val="002B29D0"/>
    <w:rsid w:val="002B2B4E"/>
    <w:rsid w:val="002B2C32"/>
    <w:rsid w:val="002B2E09"/>
    <w:rsid w:val="002B334F"/>
    <w:rsid w:val="002B349C"/>
    <w:rsid w:val="002B34E1"/>
    <w:rsid w:val="002B36B3"/>
    <w:rsid w:val="002B406C"/>
    <w:rsid w:val="002B4421"/>
    <w:rsid w:val="002B4614"/>
    <w:rsid w:val="002B4765"/>
    <w:rsid w:val="002B4894"/>
    <w:rsid w:val="002B4A44"/>
    <w:rsid w:val="002B4EE7"/>
    <w:rsid w:val="002B51CB"/>
    <w:rsid w:val="002B52F3"/>
    <w:rsid w:val="002B53BB"/>
    <w:rsid w:val="002B549F"/>
    <w:rsid w:val="002B5C47"/>
    <w:rsid w:val="002B63A1"/>
    <w:rsid w:val="002C0115"/>
    <w:rsid w:val="002C07C8"/>
    <w:rsid w:val="002C1319"/>
    <w:rsid w:val="002C17E8"/>
    <w:rsid w:val="002C1811"/>
    <w:rsid w:val="002C1A5E"/>
    <w:rsid w:val="002C1C06"/>
    <w:rsid w:val="002C20D9"/>
    <w:rsid w:val="002C21E3"/>
    <w:rsid w:val="002C2F79"/>
    <w:rsid w:val="002C45CE"/>
    <w:rsid w:val="002C4A42"/>
    <w:rsid w:val="002C51ED"/>
    <w:rsid w:val="002C5596"/>
    <w:rsid w:val="002C562D"/>
    <w:rsid w:val="002C60CE"/>
    <w:rsid w:val="002C6295"/>
    <w:rsid w:val="002C63F6"/>
    <w:rsid w:val="002C7A58"/>
    <w:rsid w:val="002D17D8"/>
    <w:rsid w:val="002D22B7"/>
    <w:rsid w:val="002D22DB"/>
    <w:rsid w:val="002D25F7"/>
    <w:rsid w:val="002D2629"/>
    <w:rsid w:val="002D2D92"/>
    <w:rsid w:val="002D3130"/>
    <w:rsid w:val="002D345D"/>
    <w:rsid w:val="002D369E"/>
    <w:rsid w:val="002D38B9"/>
    <w:rsid w:val="002D3C6C"/>
    <w:rsid w:val="002D3E23"/>
    <w:rsid w:val="002D3FB0"/>
    <w:rsid w:val="002D42C2"/>
    <w:rsid w:val="002D4685"/>
    <w:rsid w:val="002D4D14"/>
    <w:rsid w:val="002D5A8B"/>
    <w:rsid w:val="002D6ED3"/>
    <w:rsid w:val="002D6F66"/>
    <w:rsid w:val="002D70C6"/>
    <w:rsid w:val="002D7B63"/>
    <w:rsid w:val="002E0473"/>
    <w:rsid w:val="002E0515"/>
    <w:rsid w:val="002E085D"/>
    <w:rsid w:val="002E096B"/>
    <w:rsid w:val="002E09B9"/>
    <w:rsid w:val="002E0A3A"/>
    <w:rsid w:val="002E0C50"/>
    <w:rsid w:val="002E189E"/>
    <w:rsid w:val="002E2277"/>
    <w:rsid w:val="002E2743"/>
    <w:rsid w:val="002E3474"/>
    <w:rsid w:val="002E4A0C"/>
    <w:rsid w:val="002E4B72"/>
    <w:rsid w:val="002E4B80"/>
    <w:rsid w:val="002E5016"/>
    <w:rsid w:val="002E5682"/>
    <w:rsid w:val="002E5FD9"/>
    <w:rsid w:val="002E652D"/>
    <w:rsid w:val="002E6F14"/>
    <w:rsid w:val="002E7633"/>
    <w:rsid w:val="002E7DDC"/>
    <w:rsid w:val="002E7F3B"/>
    <w:rsid w:val="002F069A"/>
    <w:rsid w:val="002F18DA"/>
    <w:rsid w:val="002F1BF0"/>
    <w:rsid w:val="002F22F9"/>
    <w:rsid w:val="002F25DC"/>
    <w:rsid w:val="002F2F2E"/>
    <w:rsid w:val="002F3682"/>
    <w:rsid w:val="002F39BE"/>
    <w:rsid w:val="002F4469"/>
    <w:rsid w:val="002F4903"/>
    <w:rsid w:val="002F5BCD"/>
    <w:rsid w:val="002F5CBB"/>
    <w:rsid w:val="002F67FB"/>
    <w:rsid w:val="002F7284"/>
    <w:rsid w:val="002F779E"/>
    <w:rsid w:val="00300127"/>
    <w:rsid w:val="003005AB"/>
    <w:rsid w:val="003009F9"/>
    <w:rsid w:val="00301724"/>
    <w:rsid w:val="003018A2"/>
    <w:rsid w:val="00301B4F"/>
    <w:rsid w:val="00301C70"/>
    <w:rsid w:val="00301C74"/>
    <w:rsid w:val="00302C17"/>
    <w:rsid w:val="00302D1B"/>
    <w:rsid w:val="00302DD9"/>
    <w:rsid w:val="00302EF8"/>
    <w:rsid w:val="00303147"/>
    <w:rsid w:val="003032A1"/>
    <w:rsid w:val="00303824"/>
    <w:rsid w:val="00303A3B"/>
    <w:rsid w:val="003043ED"/>
    <w:rsid w:val="00304810"/>
    <w:rsid w:val="00304A9F"/>
    <w:rsid w:val="00304ECC"/>
    <w:rsid w:val="00305449"/>
    <w:rsid w:val="00305C7D"/>
    <w:rsid w:val="00306C7A"/>
    <w:rsid w:val="00306D24"/>
    <w:rsid w:val="00307052"/>
    <w:rsid w:val="00307241"/>
    <w:rsid w:val="0030793A"/>
    <w:rsid w:val="00307E37"/>
    <w:rsid w:val="003102BC"/>
    <w:rsid w:val="00311656"/>
    <w:rsid w:val="00311EAB"/>
    <w:rsid w:val="00311EBD"/>
    <w:rsid w:val="00311F73"/>
    <w:rsid w:val="003121FF"/>
    <w:rsid w:val="0031237B"/>
    <w:rsid w:val="003127DE"/>
    <w:rsid w:val="00312CEF"/>
    <w:rsid w:val="00313018"/>
    <w:rsid w:val="00313ECE"/>
    <w:rsid w:val="00314325"/>
    <w:rsid w:val="00315418"/>
    <w:rsid w:val="003155D7"/>
    <w:rsid w:val="003156FB"/>
    <w:rsid w:val="003159CB"/>
    <w:rsid w:val="00315DD7"/>
    <w:rsid w:val="0031617B"/>
    <w:rsid w:val="00316305"/>
    <w:rsid w:val="003170AA"/>
    <w:rsid w:val="00317155"/>
    <w:rsid w:val="003174AD"/>
    <w:rsid w:val="00317561"/>
    <w:rsid w:val="0031766A"/>
    <w:rsid w:val="00317DAA"/>
    <w:rsid w:val="00320C1B"/>
    <w:rsid w:val="00321273"/>
    <w:rsid w:val="0032156C"/>
    <w:rsid w:val="003218EC"/>
    <w:rsid w:val="003222B9"/>
    <w:rsid w:val="003228ED"/>
    <w:rsid w:val="00322CB7"/>
    <w:rsid w:val="00323804"/>
    <w:rsid w:val="00323DEE"/>
    <w:rsid w:val="00324019"/>
    <w:rsid w:val="0032403C"/>
    <w:rsid w:val="0032422A"/>
    <w:rsid w:val="00324364"/>
    <w:rsid w:val="0032569F"/>
    <w:rsid w:val="00326557"/>
    <w:rsid w:val="003265B3"/>
    <w:rsid w:val="00326B05"/>
    <w:rsid w:val="00327091"/>
    <w:rsid w:val="00327120"/>
    <w:rsid w:val="00327A9D"/>
    <w:rsid w:val="00327FE7"/>
    <w:rsid w:val="00330648"/>
    <w:rsid w:val="00330663"/>
    <w:rsid w:val="00330FEE"/>
    <w:rsid w:val="003316B9"/>
    <w:rsid w:val="00331844"/>
    <w:rsid w:val="00331E27"/>
    <w:rsid w:val="00332120"/>
    <w:rsid w:val="00332397"/>
    <w:rsid w:val="0033286A"/>
    <w:rsid w:val="00332CBA"/>
    <w:rsid w:val="003333FF"/>
    <w:rsid w:val="00333BE7"/>
    <w:rsid w:val="00333DED"/>
    <w:rsid w:val="00333E59"/>
    <w:rsid w:val="00333F8C"/>
    <w:rsid w:val="0033412F"/>
    <w:rsid w:val="0033457A"/>
    <w:rsid w:val="003346B6"/>
    <w:rsid w:val="00334872"/>
    <w:rsid w:val="00334E34"/>
    <w:rsid w:val="003352E7"/>
    <w:rsid w:val="00335673"/>
    <w:rsid w:val="0033569C"/>
    <w:rsid w:val="00335EC8"/>
    <w:rsid w:val="00336580"/>
    <w:rsid w:val="00336786"/>
    <w:rsid w:val="00336BA5"/>
    <w:rsid w:val="003375C0"/>
    <w:rsid w:val="00337A74"/>
    <w:rsid w:val="003400FC"/>
    <w:rsid w:val="0034056E"/>
    <w:rsid w:val="00340771"/>
    <w:rsid w:val="00340C47"/>
    <w:rsid w:val="00341E34"/>
    <w:rsid w:val="00342ADC"/>
    <w:rsid w:val="0034351D"/>
    <w:rsid w:val="00343A28"/>
    <w:rsid w:val="00343BC6"/>
    <w:rsid w:val="00343C2A"/>
    <w:rsid w:val="00343FFB"/>
    <w:rsid w:val="003440CF"/>
    <w:rsid w:val="0034488E"/>
    <w:rsid w:val="00344916"/>
    <w:rsid w:val="00344925"/>
    <w:rsid w:val="00344D7E"/>
    <w:rsid w:val="0034545D"/>
    <w:rsid w:val="003455E3"/>
    <w:rsid w:val="0034583E"/>
    <w:rsid w:val="003461DC"/>
    <w:rsid w:val="00347BCC"/>
    <w:rsid w:val="00347EAA"/>
    <w:rsid w:val="00351B3B"/>
    <w:rsid w:val="00351B55"/>
    <w:rsid w:val="00352913"/>
    <w:rsid w:val="00352ABC"/>
    <w:rsid w:val="00353758"/>
    <w:rsid w:val="00353AC1"/>
    <w:rsid w:val="0035425B"/>
    <w:rsid w:val="0035544E"/>
    <w:rsid w:val="003554D6"/>
    <w:rsid w:val="003557E2"/>
    <w:rsid w:val="00355A40"/>
    <w:rsid w:val="00355B35"/>
    <w:rsid w:val="00355B66"/>
    <w:rsid w:val="00355D4E"/>
    <w:rsid w:val="00355D76"/>
    <w:rsid w:val="003565A5"/>
    <w:rsid w:val="00357886"/>
    <w:rsid w:val="00357BFF"/>
    <w:rsid w:val="00357E1B"/>
    <w:rsid w:val="00357FAA"/>
    <w:rsid w:val="003602A7"/>
    <w:rsid w:val="00360597"/>
    <w:rsid w:val="00360921"/>
    <w:rsid w:val="00360F70"/>
    <w:rsid w:val="0036142B"/>
    <w:rsid w:val="003616D9"/>
    <w:rsid w:val="003616E4"/>
    <w:rsid w:val="003617F1"/>
    <w:rsid w:val="00361A4D"/>
    <w:rsid w:val="00361D9A"/>
    <w:rsid w:val="003632B8"/>
    <w:rsid w:val="003635F9"/>
    <w:rsid w:val="00363D2C"/>
    <w:rsid w:val="00364100"/>
    <w:rsid w:val="00365B4B"/>
    <w:rsid w:val="00365DA6"/>
    <w:rsid w:val="00366B8E"/>
    <w:rsid w:val="00366B94"/>
    <w:rsid w:val="00370194"/>
    <w:rsid w:val="00370A37"/>
    <w:rsid w:val="00370A7F"/>
    <w:rsid w:val="00370C8A"/>
    <w:rsid w:val="00370FE9"/>
    <w:rsid w:val="0037158E"/>
    <w:rsid w:val="003717AC"/>
    <w:rsid w:val="00371FE2"/>
    <w:rsid w:val="00372198"/>
    <w:rsid w:val="00373605"/>
    <w:rsid w:val="00373B27"/>
    <w:rsid w:val="00373C8A"/>
    <w:rsid w:val="00374625"/>
    <w:rsid w:val="003747D4"/>
    <w:rsid w:val="003748B6"/>
    <w:rsid w:val="00374A6F"/>
    <w:rsid w:val="00375425"/>
    <w:rsid w:val="003754BE"/>
    <w:rsid w:val="003754C0"/>
    <w:rsid w:val="00375FE5"/>
    <w:rsid w:val="00377D60"/>
    <w:rsid w:val="003809A0"/>
    <w:rsid w:val="00380A3E"/>
    <w:rsid w:val="00380D82"/>
    <w:rsid w:val="00381088"/>
    <w:rsid w:val="00381609"/>
    <w:rsid w:val="0038195D"/>
    <w:rsid w:val="003827F6"/>
    <w:rsid w:val="00382AE1"/>
    <w:rsid w:val="00382FAA"/>
    <w:rsid w:val="003830A5"/>
    <w:rsid w:val="00383280"/>
    <w:rsid w:val="00383724"/>
    <w:rsid w:val="00383E03"/>
    <w:rsid w:val="00384181"/>
    <w:rsid w:val="00384739"/>
    <w:rsid w:val="0038473E"/>
    <w:rsid w:val="0038481C"/>
    <w:rsid w:val="00384D21"/>
    <w:rsid w:val="00385084"/>
    <w:rsid w:val="0038609C"/>
    <w:rsid w:val="003861EF"/>
    <w:rsid w:val="0038653A"/>
    <w:rsid w:val="00390AC3"/>
    <w:rsid w:val="00390AEC"/>
    <w:rsid w:val="00390EDF"/>
    <w:rsid w:val="003911A7"/>
    <w:rsid w:val="003923F1"/>
    <w:rsid w:val="0039297E"/>
    <w:rsid w:val="003929C1"/>
    <w:rsid w:val="00393899"/>
    <w:rsid w:val="00393DC8"/>
    <w:rsid w:val="00394737"/>
    <w:rsid w:val="00394946"/>
    <w:rsid w:val="00394952"/>
    <w:rsid w:val="00394DEF"/>
    <w:rsid w:val="003950D1"/>
    <w:rsid w:val="00395156"/>
    <w:rsid w:val="00395169"/>
    <w:rsid w:val="00395C6E"/>
    <w:rsid w:val="00395CBF"/>
    <w:rsid w:val="00395F0E"/>
    <w:rsid w:val="00396EA0"/>
    <w:rsid w:val="00397D3F"/>
    <w:rsid w:val="00397EB4"/>
    <w:rsid w:val="003A07DE"/>
    <w:rsid w:val="003A0972"/>
    <w:rsid w:val="003A117C"/>
    <w:rsid w:val="003A11A9"/>
    <w:rsid w:val="003A1371"/>
    <w:rsid w:val="003A1DC6"/>
    <w:rsid w:val="003A20D4"/>
    <w:rsid w:val="003A2A16"/>
    <w:rsid w:val="003A2F3D"/>
    <w:rsid w:val="003A31E9"/>
    <w:rsid w:val="003A36F3"/>
    <w:rsid w:val="003A44F1"/>
    <w:rsid w:val="003A4694"/>
    <w:rsid w:val="003A4739"/>
    <w:rsid w:val="003A4910"/>
    <w:rsid w:val="003A4CC0"/>
    <w:rsid w:val="003A4F81"/>
    <w:rsid w:val="003A5541"/>
    <w:rsid w:val="003A571F"/>
    <w:rsid w:val="003A588D"/>
    <w:rsid w:val="003A5C53"/>
    <w:rsid w:val="003A5FBD"/>
    <w:rsid w:val="003A6AF0"/>
    <w:rsid w:val="003A6B4F"/>
    <w:rsid w:val="003A7992"/>
    <w:rsid w:val="003A79DC"/>
    <w:rsid w:val="003A7D0E"/>
    <w:rsid w:val="003B00D9"/>
    <w:rsid w:val="003B0150"/>
    <w:rsid w:val="003B0555"/>
    <w:rsid w:val="003B09C5"/>
    <w:rsid w:val="003B0B6B"/>
    <w:rsid w:val="003B140C"/>
    <w:rsid w:val="003B28D5"/>
    <w:rsid w:val="003B2C18"/>
    <w:rsid w:val="003B2F87"/>
    <w:rsid w:val="003B3207"/>
    <w:rsid w:val="003B32BC"/>
    <w:rsid w:val="003B3E4F"/>
    <w:rsid w:val="003B47FF"/>
    <w:rsid w:val="003B5205"/>
    <w:rsid w:val="003B56C8"/>
    <w:rsid w:val="003B5885"/>
    <w:rsid w:val="003B5981"/>
    <w:rsid w:val="003B628A"/>
    <w:rsid w:val="003B6DC2"/>
    <w:rsid w:val="003B6F61"/>
    <w:rsid w:val="003B7255"/>
    <w:rsid w:val="003B752F"/>
    <w:rsid w:val="003B7536"/>
    <w:rsid w:val="003C04B1"/>
    <w:rsid w:val="003C0991"/>
    <w:rsid w:val="003C0A01"/>
    <w:rsid w:val="003C0ACB"/>
    <w:rsid w:val="003C0B6C"/>
    <w:rsid w:val="003C0CB3"/>
    <w:rsid w:val="003C1055"/>
    <w:rsid w:val="003C1111"/>
    <w:rsid w:val="003C174D"/>
    <w:rsid w:val="003C1AD5"/>
    <w:rsid w:val="003C1B38"/>
    <w:rsid w:val="003C1E5E"/>
    <w:rsid w:val="003C2157"/>
    <w:rsid w:val="003C239D"/>
    <w:rsid w:val="003C242D"/>
    <w:rsid w:val="003C2765"/>
    <w:rsid w:val="003C2AFD"/>
    <w:rsid w:val="003C2B99"/>
    <w:rsid w:val="003C2C5C"/>
    <w:rsid w:val="003C34BC"/>
    <w:rsid w:val="003C38D9"/>
    <w:rsid w:val="003C3E95"/>
    <w:rsid w:val="003C3FD1"/>
    <w:rsid w:val="003C428D"/>
    <w:rsid w:val="003C45FC"/>
    <w:rsid w:val="003C488B"/>
    <w:rsid w:val="003C4BB1"/>
    <w:rsid w:val="003C55B7"/>
    <w:rsid w:val="003C60CC"/>
    <w:rsid w:val="003C6934"/>
    <w:rsid w:val="003C713E"/>
    <w:rsid w:val="003C7199"/>
    <w:rsid w:val="003C74EC"/>
    <w:rsid w:val="003C77C4"/>
    <w:rsid w:val="003C7E5B"/>
    <w:rsid w:val="003D01C6"/>
    <w:rsid w:val="003D046B"/>
    <w:rsid w:val="003D0492"/>
    <w:rsid w:val="003D05C2"/>
    <w:rsid w:val="003D09F4"/>
    <w:rsid w:val="003D0E32"/>
    <w:rsid w:val="003D16D3"/>
    <w:rsid w:val="003D189B"/>
    <w:rsid w:val="003D2313"/>
    <w:rsid w:val="003D2751"/>
    <w:rsid w:val="003D2AFD"/>
    <w:rsid w:val="003D2B34"/>
    <w:rsid w:val="003D2CB8"/>
    <w:rsid w:val="003D2F60"/>
    <w:rsid w:val="003D32CC"/>
    <w:rsid w:val="003D3413"/>
    <w:rsid w:val="003D350A"/>
    <w:rsid w:val="003D473F"/>
    <w:rsid w:val="003D47FF"/>
    <w:rsid w:val="003D489D"/>
    <w:rsid w:val="003D560A"/>
    <w:rsid w:val="003D62AF"/>
    <w:rsid w:val="003D6337"/>
    <w:rsid w:val="003D7016"/>
    <w:rsid w:val="003D7556"/>
    <w:rsid w:val="003D76D9"/>
    <w:rsid w:val="003D7E42"/>
    <w:rsid w:val="003E007D"/>
    <w:rsid w:val="003E0590"/>
    <w:rsid w:val="003E0905"/>
    <w:rsid w:val="003E0C5F"/>
    <w:rsid w:val="003E0FEA"/>
    <w:rsid w:val="003E294E"/>
    <w:rsid w:val="003E2AF5"/>
    <w:rsid w:val="003E3556"/>
    <w:rsid w:val="003E3590"/>
    <w:rsid w:val="003E3A64"/>
    <w:rsid w:val="003E449F"/>
    <w:rsid w:val="003E4D3C"/>
    <w:rsid w:val="003E5486"/>
    <w:rsid w:val="003E599B"/>
    <w:rsid w:val="003E6332"/>
    <w:rsid w:val="003E67B4"/>
    <w:rsid w:val="003E6A62"/>
    <w:rsid w:val="003E6C82"/>
    <w:rsid w:val="003E6E33"/>
    <w:rsid w:val="003E701C"/>
    <w:rsid w:val="003E74B9"/>
    <w:rsid w:val="003E7740"/>
    <w:rsid w:val="003E7A19"/>
    <w:rsid w:val="003E7AED"/>
    <w:rsid w:val="003F0111"/>
    <w:rsid w:val="003F0490"/>
    <w:rsid w:val="003F058E"/>
    <w:rsid w:val="003F0D98"/>
    <w:rsid w:val="003F0FEC"/>
    <w:rsid w:val="003F1098"/>
    <w:rsid w:val="003F1360"/>
    <w:rsid w:val="003F1BF3"/>
    <w:rsid w:val="003F1F28"/>
    <w:rsid w:val="003F2000"/>
    <w:rsid w:val="003F24C7"/>
    <w:rsid w:val="003F25E9"/>
    <w:rsid w:val="003F323B"/>
    <w:rsid w:val="003F40BE"/>
    <w:rsid w:val="003F4CBD"/>
    <w:rsid w:val="003F4E7E"/>
    <w:rsid w:val="003F5456"/>
    <w:rsid w:val="003F56EC"/>
    <w:rsid w:val="003F5C8B"/>
    <w:rsid w:val="003F5E6B"/>
    <w:rsid w:val="003F5FF8"/>
    <w:rsid w:val="003F6105"/>
    <w:rsid w:val="003F65DD"/>
    <w:rsid w:val="003F66ED"/>
    <w:rsid w:val="003F71D6"/>
    <w:rsid w:val="003F7A25"/>
    <w:rsid w:val="003F7C19"/>
    <w:rsid w:val="004005E2"/>
    <w:rsid w:val="0040146D"/>
    <w:rsid w:val="00401761"/>
    <w:rsid w:val="00401C53"/>
    <w:rsid w:val="0040204F"/>
    <w:rsid w:val="004022C5"/>
    <w:rsid w:val="00402565"/>
    <w:rsid w:val="00402CEA"/>
    <w:rsid w:val="0040319A"/>
    <w:rsid w:val="00403956"/>
    <w:rsid w:val="00403E9F"/>
    <w:rsid w:val="004045F7"/>
    <w:rsid w:val="00405BBF"/>
    <w:rsid w:val="00406152"/>
    <w:rsid w:val="004063BE"/>
    <w:rsid w:val="004075FD"/>
    <w:rsid w:val="00407B0E"/>
    <w:rsid w:val="00407D12"/>
    <w:rsid w:val="004107DF"/>
    <w:rsid w:val="004109FE"/>
    <w:rsid w:val="00410BEA"/>
    <w:rsid w:val="00411271"/>
    <w:rsid w:val="00411944"/>
    <w:rsid w:val="00411AEC"/>
    <w:rsid w:val="004124C2"/>
    <w:rsid w:val="00412B56"/>
    <w:rsid w:val="00412D00"/>
    <w:rsid w:val="00412F91"/>
    <w:rsid w:val="00413096"/>
    <w:rsid w:val="00413175"/>
    <w:rsid w:val="0041345A"/>
    <w:rsid w:val="00413A52"/>
    <w:rsid w:val="00413AA7"/>
    <w:rsid w:val="00413EBE"/>
    <w:rsid w:val="00413FD6"/>
    <w:rsid w:val="004143D1"/>
    <w:rsid w:val="00414496"/>
    <w:rsid w:val="00414742"/>
    <w:rsid w:val="00414E26"/>
    <w:rsid w:val="0041518E"/>
    <w:rsid w:val="00415D81"/>
    <w:rsid w:val="00415E3F"/>
    <w:rsid w:val="00415F7E"/>
    <w:rsid w:val="00416016"/>
    <w:rsid w:val="004160A5"/>
    <w:rsid w:val="004165AC"/>
    <w:rsid w:val="00417007"/>
    <w:rsid w:val="00417182"/>
    <w:rsid w:val="00417207"/>
    <w:rsid w:val="004173FA"/>
    <w:rsid w:val="004177BD"/>
    <w:rsid w:val="004177CD"/>
    <w:rsid w:val="00417ABB"/>
    <w:rsid w:val="00420B76"/>
    <w:rsid w:val="00420C29"/>
    <w:rsid w:val="00420FD5"/>
    <w:rsid w:val="0042182A"/>
    <w:rsid w:val="00421A5F"/>
    <w:rsid w:val="00421E0A"/>
    <w:rsid w:val="004220D4"/>
    <w:rsid w:val="004221B8"/>
    <w:rsid w:val="0042227A"/>
    <w:rsid w:val="0042262B"/>
    <w:rsid w:val="00422800"/>
    <w:rsid w:val="00422C5C"/>
    <w:rsid w:val="0042307F"/>
    <w:rsid w:val="00423184"/>
    <w:rsid w:val="00424DB5"/>
    <w:rsid w:val="0042592D"/>
    <w:rsid w:val="0042616F"/>
    <w:rsid w:val="00426CD1"/>
    <w:rsid w:val="00426E51"/>
    <w:rsid w:val="00426EFE"/>
    <w:rsid w:val="004277E8"/>
    <w:rsid w:val="004329F4"/>
    <w:rsid w:val="00432CA5"/>
    <w:rsid w:val="00433333"/>
    <w:rsid w:val="0043343B"/>
    <w:rsid w:val="0043391D"/>
    <w:rsid w:val="00434BF2"/>
    <w:rsid w:val="00434C40"/>
    <w:rsid w:val="00434C89"/>
    <w:rsid w:val="00434CB6"/>
    <w:rsid w:val="004352D3"/>
    <w:rsid w:val="00435D4B"/>
    <w:rsid w:val="00436113"/>
    <w:rsid w:val="004361CB"/>
    <w:rsid w:val="00436251"/>
    <w:rsid w:val="00436AA3"/>
    <w:rsid w:val="00436CF5"/>
    <w:rsid w:val="00436E5D"/>
    <w:rsid w:val="004371B2"/>
    <w:rsid w:val="00437370"/>
    <w:rsid w:val="00437B7F"/>
    <w:rsid w:val="004400CD"/>
    <w:rsid w:val="004401EB"/>
    <w:rsid w:val="00440B03"/>
    <w:rsid w:val="004411D1"/>
    <w:rsid w:val="0044135E"/>
    <w:rsid w:val="0044154E"/>
    <w:rsid w:val="00441DDD"/>
    <w:rsid w:val="0044208B"/>
    <w:rsid w:val="0044236F"/>
    <w:rsid w:val="00442B09"/>
    <w:rsid w:val="0044307E"/>
    <w:rsid w:val="00443A85"/>
    <w:rsid w:val="00443CD2"/>
    <w:rsid w:val="00443D1A"/>
    <w:rsid w:val="004445A7"/>
    <w:rsid w:val="00444842"/>
    <w:rsid w:val="0044574D"/>
    <w:rsid w:val="00445871"/>
    <w:rsid w:val="0044606E"/>
    <w:rsid w:val="0044613B"/>
    <w:rsid w:val="00446520"/>
    <w:rsid w:val="004465BC"/>
    <w:rsid w:val="00446C9C"/>
    <w:rsid w:val="00447450"/>
    <w:rsid w:val="00447D89"/>
    <w:rsid w:val="00450284"/>
    <w:rsid w:val="0045040C"/>
    <w:rsid w:val="004519D1"/>
    <w:rsid w:val="00451A7F"/>
    <w:rsid w:val="00451D63"/>
    <w:rsid w:val="00451D76"/>
    <w:rsid w:val="00452172"/>
    <w:rsid w:val="0045234F"/>
    <w:rsid w:val="00452369"/>
    <w:rsid w:val="00452A42"/>
    <w:rsid w:val="00452C05"/>
    <w:rsid w:val="00452F0D"/>
    <w:rsid w:val="004537FA"/>
    <w:rsid w:val="00453BEE"/>
    <w:rsid w:val="00454A39"/>
    <w:rsid w:val="00454B9B"/>
    <w:rsid w:val="0045578F"/>
    <w:rsid w:val="00455D84"/>
    <w:rsid w:val="004561EC"/>
    <w:rsid w:val="004564D9"/>
    <w:rsid w:val="00456A4E"/>
    <w:rsid w:val="00456BC5"/>
    <w:rsid w:val="00456C92"/>
    <w:rsid w:val="004572D5"/>
    <w:rsid w:val="004578A1"/>
    <w:rsid w:val="004579A7"/>
    <w:rsid w:val="0046072F"/>
    <w:rsid w:val="00460998"/>
    <w:rsid w:val="00460C0C"/>
    <w:rsid w:val="00461230"/>
    <w:rsid w:val="004619C9"/>
    <w:rsid w:val="00461A7F"/>
    <w:rsid w:val="00461C2A"/>
    <w:rsid w:val="00461DE0"/>
    <w:rsid w:val="004629D6"/>
    <w:rsid w:val="00463729"/>
    <w:rsid w:val="00463ED8"/>
    <w:rsid w:val="00464302"/>
    <w:rsid w:val="00464384"/>
    <w:rsid w:val="0046475A"/>
    <w:rsid w:val="00464C4D"/>
    <w:rsid w:val="0046507B"/>
    <w:rsid w:val="00465483"/>
    <w:rsid w:val="0046571F"/>
    <w:rsid w:val="00465845"/>
    <w:rsid w:val="0046589F"/>
    <w:rsid w:val="00465EFE"/>
    <w:rsid w:val="0046614F"/>
    <w:rsid w:val="00466782"/>
    <w:rsid w:val="004675FF"/>
    <w:rsid w:val="004677D7"/>
    <w:rsid w:val="00470DCC"/>
    <w:rsid w:val="00470E95"/>
    <w:rsid w:val="00471026"/>
    <w:rsid w:val="00471192"/>
    <w:rsid w:val="004712A5"/>
    <w:rsid w:val="00471760"/>
    <w:rsid w:val="00472BB6"/>
    <w:rsid w:val="00472E65"/>
    <w:rsid w:val="0047382D"/>
    <w:rsid w:val="00473AC5"/>
    <w:rsid w:val="0047483D"/>
    <w:rsid w:val="00474996"/>
    <w:rsid w:val="00474B6A"/>
    <w:rsid w:val="004750AF"/>
    <w:rsid w:val="00476670"/>
    <w:rsid w:val="00476961"/>
    <w:rsid w:val="00476D6E"/>
    <w:rsid w:val="00476D7A"/>
    <w:rsid w:val="00477FC7"/>
    <w:rsid w:val="00480F18"/>
    <w:rsid w:val="004811C8"/>
    <w:rsid w:val="004816B2"/>
    <w:rsid w:val="004821B2"/>
    <w:rsid w:val="0048279D"/>
    <w:rsid w:val="00482D6D"/>
    <w:rsid w:val="00483113"/>
    <w:rsid w:val="004832D2"/>
    <w:rsid w:val="004834E4"/>
    <w:rsid w:val="00483637"/>
    <w:rsid w:val="00483D55"/>
    <w:rsid w:val="00483D80"/>
    <w:rsid w:val="004840AB"/>
    <w:rsid w:val="00484531"/>
    <w:rsid w:val="00484D0A"/>
    <w:rsid w:val="004851C2"/>
    <w:rsid w:val="00485401"/>
    <w:rsid w:val="004854D7"/>
    <w:rsid w:val="00485E48"/>
    <w:rsid w:val="004862A5"/>
    <w:rsid w:val="0048676D"/>
    <w:rsid w:val="00486964"/>
    <w:rsid w:val="004873A9"/>
    <w:rsid w:val="00490375"/>
    <w:rsid w:val="004906D7"/>
    <w:rsid w:val="004908E3"/>
    <w:rsid w:val="004909D8"/>
    <w:rsid w:val="00490F92"/>
    <w:rsid w:val="00491AF0"/>
    <w:rsid w:val="0049201B"/>
    <w:rsid w:val="00492680"/>
    <w:rsid w:val="00492AFB"/>
    <w:rsid w:val="00492B04"/>
    <w:rsid w:val="00492CA9"/>
    <w:rsid w:val="00492E00"/>
    <w:rsid w:val="004933C5"/>
    <w:rsid w:val="0049342F"/>
    <w:rsid w:val="0049390F"/>
    <w:rsid w:val="00493E52"/>
    <w:rsid w:val="00494BFC"/>
    <w:rsid w:val="00494E33"/>
    <w:rsid w:val="00495377"/>
    <w:rsid w:val="004954EE"/>
    <w:rsid w:val="00495A29"/>
    <w:rsid w:val="00496A9F"/>
    <w:rsid w:val="00496E03"/>
    <w:rsid w:val="004970A8"/>
    <w:rsid w:val="004972EB"/>
    <w:rsid w:val="0049741A"/>
    <w:rsid w:val="004978B4"/>
    <w:rsid w:val="00497CB5"/>
    <w:rsid w:val="004A07E3"/>
    <w:rsid w:val="004A08EC"/>
    <w:rsid w:val="004A14B1"/>
    <w:rsid w:val="004A1501"/>
    <w:rsid w:val="004A25D8"/>
    <w:rsid w:val="004A2769"/>
    <w:rsid w:val="004A2D51"/>
    <w:rsid w:val="004A3021"/>
    <w:rsid w:val="004A35FE"/>
    <w:rsid w:val="004A4135"/>
    <w:rsid w:val="004A4502"/>
    <w:rsid w:val="004A4825"/>
    <w:rsid w:val="004A4CAD"/>
    <w:rsid w:val="004A4D19"/>
    <w:rsid w:val="004A5B38"/>
    <w:rsid w:val="004A5EAE"/>
    <w:rsid w:val="004A605E"/>
    <w:rsid w:val="004A7888"/>
    <w:rsid w:val="004A78A4"/>
    <w:rsid w:val="004A7B32"/>
    <w:rsid w:val="004B0404"/>
    <w:rsid w:val="004B08D0"/>
    <w:rsid w:val="004B13A5"/>
    <w:rsid w:val="004B1978"/>
    <w:rsid w:val="004B1CD4"/>
    <w:rsid w:val="004B2206"/>
    <w:rsid w:val="004B26E7"/>
    <w:rsid w:val="004B2767"/>
    <w:rsid w:val="004B31F5"/>
    <w:rsid w:val="004B32A5"/>
    <w:rsid w:val="004B4053"/>
    <w:rsid w:val="004B444D"/>
    <w:rsid w:val="004B4576"/>
    <w:rsid w:val="004B47A4"/>
    <w:rsid w:val="004B494B"/>
    <w:rsid w:val="004B4B81"/>
    <w:rsid w:val="004B5594"/>
    <w:rsid w:val="004B5885"/>
    <w:rsid w:val="004B596F"/>
    <w:rsid w:val="004B5A66"/>
    <w:rsid w:val="004B5ABB"/>
    <w:rsid w:val="004B7FC7"/>
    <w:rsid w:val="004C0004"/>
    <w:rsid w:val="004C0280"/>
    <w:rsid w:val="004C05A1"/>
    <w:rsid w:val="004C06DC"/>
    <w:rsid w:val="004C0A02"/>
    <w:rsid w:val="004C0AB0"/>
    <w:rsid w:val="004C0E3A"/>
    <w:rsid w:val="004C1227"/>
    <w:rsid w:val="004C13B8"/>
    <w:rsid w:val="004C1842"/>
    <w:rsid w:val="004C2129"/>
    <w:rsid w:val="004C2664"/>
    <w:rsid w:val="004C29E7"/>
    <w:rsid w:val="004C2EAB"/>
    <w:rsid w:val="004C342D"/>
    <w:rsid w:val="004C35CE"/>
    <w:rsid w:val="004C39AA"/>
    <w:rsid w:val="004C3EA8"/>
    <w:rsid w:val="004C3EEF"/>
    <w:rsid w:val="004C41C2"/>
    <w:rsid w:val="004C45AF"/>
    <w:rsid w:val="004C4E4C"/>
    <w:rsid w:val="004C5069"/>
    <w:rsid w:val="004C55C0"/>
    <w:rsid w:val="004C5C81"/>
    <w:rsid w:val="004C5E36"/>
    <w:rsid w:val="004C5E98"/>
    <w:rsid w:val="004C6275"/>
    <w:rsid w:val="004C63C4"/>
    <w:rsid w:val="004C65C7"/>
    <w:rsid w:val="004C6F8C"/>
    <w:rsid w:val="004C744D"/>
    <w:rsid w:val="004C75D6"/>
    <w:rsid w:val="004C777D"/>
    <w:rsid w:val="004C7925"/>
    <w:rsid w:val="004D0043"/>
    <w:rsid w:val="004D08A3"/>
    <w:rsid w:val="004D09CA"/>
    <w:rsid w:val="004D09D0"/>
    <w:rsid w:val="004D1E0D"/>
    <w:rsid w:val="004D25D8"/>
    <w:rsid w:val="004D28FC"/>
    <w:rsid w:val="004D2C2F"/>
    <w:rsid w:val="004D34E1"/>
    <w:rsid w:val="004D361B"/>
    <w:rsid w:val="004D3B9C"/>
    <w:rsid w:val="004D3F0F"/>
    <w:rsid w:val="004D438A"/>
    <w:rsid w:val="004D4901"/>
    <w:rsid w:val="004D4A1F"/>
    <w:rsid w:val="004D51DE"/>
    <w:rsid w:val="004D5A3C"/>
    <w:rsid w:val="004D610E"/>
    <w:rsid w:val="004D611F"/>
    <w:rsid w:val="004D676E"/>
    <w:rsid w:val="004D693C"/>
    <w:rsid w:val="004D6CFF"/>
    <w:rsid w:val="004D760C"/>
    <w:rsid w:val="004D792C"/>
    <w:rsid w:val="004E0002"/>
    <w:rsid w:val="004E020D"/>
    <w:rsid w:val="004E0660"/>
    <w:rsid w:val="004E0741"/>
    <w:rsid w:val="004E0747"/>
    <w:rsid w:val="004E1309"/>
    <w:rsid w:val="004E13A8"/>
    <w:rsid w:val="004E1490"/>
    <w:rsid w:val="004E16FB"/>
    <w:rsid w:val="004E18F5"/>
    <w:rsid w:val="004E20B8"/>
    <w:rsid w:val="004E2224"/>
    <w:rsid w:val="004E23A5"/>
    <w:rsid w:val="004E24F6"/>
    <w:rsid w:val="004E3E9C"/>
    <w:rsid w:val="004E514E"/>
    <w:rsid w:val="004E54D3"/>
    <w:rsid w:val="004E5CE7"/>
    <w:rsid w:val="004E5F2A"/>
    <w:rsid w:val="004E63E0"/>
    <w:rsid w:val="004E678B"/>
    <w:rsid w:val="004E6BB4"/>
    <w:rsid w:val="004E7291"/>
    <w:rsid w:val="004E78CE"/>
    <w:rsid w:val="004E7AA3"/>
    <w:rsid w:val="004E7ABA"/>
    <w:rsid w:val="004E7C57"/>
    <w:rsid w:val="004F01CC"/>
    <w:rsid w:val="004F0392"/>
    <w:rsid w:val="004F1023"/>
    <w:rsid w:val="004F149E"/>
    <w:rsid w:val="004F163E"/>
    <w:rsid w:val="004F1772"/>
    <w:rsid w:val="004F187D"/>
    <w:rsid w:val="004F1AB4"/>
    <w:rsid w:val="004F1C88"/>
    <w:rsid w:val="004F1F29"/>
    <w:rsid w:val="004F2271"/>
    <w:rsid w:val="004F2ECC"/>
    <w:rsid w:val="004F4BB4"/>
    <w:rsid w:val="004F4EFB"/>
    <w:rsid w:val="004F5371"/>
    <w:rsid w:val="004F578B"/>
    <w:rsid w:val="004F64BE"/>
    <w:rsid w:val="004F67B8"/>
    <w:rsid w:val="004F69E3"/>
    <w:rsid w:val="004F74DA"/>
    <w:rsid w:val="004F7690"/>
    <w:rsid w:val="004F7C1C"/>
    <w:rsid w:val="00500616"/>
    <w:rsid w:val="00500A2D"/>
    <w:rsid w:val="005012D2"/>
    <w:rsid w:val="005014DF"/>
    <w:rsid w:val="00502132"/>
    <w:rsid w:val="005022D9"/>
    <w:rsid w:val="00502B39"/>
    <w:rsid w:val="00502C66"/>
    <w:rsid w:val="00503324"/>
    <w:rsid w:val="005037E9"/>
    <w:rsid w:val="00504303"/>
    <w:rsid w:val="005045B9"/>
    <w:rsid w:val="00504CFF"/>
    <w:rsid w:val="00504F46"/>
    <w:rsid w:val="005056E5"/>
    <w:rsid w:val="00505E92"/>
    <w:rsid w:val="005068FC"/>
    <w:rsid w:val="00506E8E"/>
    <w:rsid w:val="00507424"/>
    <w:rsid w:val="00507691"/>
    <w:rsid w:val="00507E81"/>
    <w:rsid w:val="00507EF6"/>
    <w:rsid w:val="0051010F"/>
    <w:rsid w:val="0051064C"/>
    <w:rsid w:val="00510681"/>
    <w:rsid w:val="00511052"/>
    <w:rsid w:val="005119B3"/>
    <w:rsid w:val="005122C2"/>
    <w:rsid w:val="0051248D"/>
    <w:rsid w:val="00512502"/>
    <w:rsid w:val="005127BB"/>
    <w:rsid w:val="00512E28"/>
    <w:rsid w:val="00512EE9"/>
    <w:rsid w:val="00512F4F"/>
    <w:rsid w:val="005131BF"/>
    <w:rsid w:val="0051336F"/>
    <w:rsid w:val="005139F4"/>
    <w:rsid w:val="00514B2E"/>
    <w:rsid w:val="00515720"/>
    <w:rsid w:val="00515724"/>
    <w:rsid w:val="00515B3C"/>
    <w:rsid w:val="00516E52"/>
    <w:rsid w:val="0052005D"/>
    <w:rsid w:val="005204C2"/>
    <w:rsid w:val="00520763"/>
    <w:rsid w:val="00520B63"/>
    <w:rsid w:val="00520C4B"/>
    <w:rsid w:val="00521D4B"/>
    <w:rsid w:val="0052237A"/>
    <w:rsid w:val="005226CF"/>
    <w:rsid w:val="0052273E"/>
    <w:rsid w:val="0052320A"/>
    <w:rsid w:val="005233A7"/>
    <w:rsid w:val="00523736"/>
    <w:rsid w:val="00523B83"/>
    <w:rsid w:val="00523DCD"/>
    <w:rsid w:val="00523F04"/>
    <w:rsid w:val="00524CC8"/>
    <w:rsid w:val="005250BF"/>
    <w:rsid w:val="005254F5"/>
    <w:rsid w:val="0052550E"/>
    <w:rsid w:val="0052561B"/>
    <w:rsid w:val="00525715"/>
    <w:rsid w:val="0052606B"/>
    <w:rsid w:val="005263CB"/>
    <w:rsid w:val="005265BE"/>
    <w:rsid w:val="005274CC"/>
    <w:rsid w:val="005278AA"/>
    <w:rsid w:val="00527910"/>
    <w:rsid w:val="00527BA8"/>
    <w:rsid w:val="00527E67"/>
    <w:rsid w:val="00530AC7"/>
    <w:rsid w:val="00530FF3"/>
    <w:rsid w:val="00531F30"/>
    <w:rsid w:val="00532180"/>
    <w:rsid w:val="0053239D"/>
    <w:rsid w:val="00532A36"/>
    <w:rsid w:val="00532A9B"/>
    <w:rsid w:val="00533632"/>
    <w:rsid w:val="0053364F"/>
    <w:rsid w:val="005336E7"/>
    <w:rsid w:val="00533BA4"/>
    <w:rsid w:val="00533D95"/>
    <w:rsid w:val="00533F18"/>
    <w:rsid w:val="00534629"/>
    <w:rsid w:val="00534A0F"/>
    <w:rsid w:val="00534CEE"/>
    <w:rsid w:val="00534FD6"/>
    <w:rsid w:val="00535683"/>
    <w:rsid w:val="0053573B"/>
    <w:rsid w:val="00535CEC"/>
    <w:rsid w:val="00536096"/>
    <w:rsid w:val="00536133"/>
    <w:rsid w:val="005361BB"/>
    <w:rsid w:val="00536926"/>
    <w:rsid w:val="0053704A"/>
    <w:rsid w:val="00537A3C"/>
    <w:rsid w:val="00540480"/>
    <w:rsid w:val="005407DB"/>
    <w:rsid w:val="005407F2"/>
    <w:rsid w:val="0054102E"/>
    <w:rsid w:val="0054167A"/>
    <w:rsid w:val="00541727"/>
    <w:rsid w:val="00541CCA"/>
    <w:rsid w:val="00541ED4"/>
    <w:rsid w:val="00542A56"/>
    <w:rsid w:val="0054396A"/>
    <w:rsid w:val="00543C35"/>
    <w:rsid w:val="00543E4A"/>
    <w:rsid w:val="0054456E"/>
    <w:rsid w:val="005448BA"/>
    <w:rsid w:val="00544A08"/>
    <w:rsid w:val="00544B90"/>
    <w:rsid w:val="00544C35"/>
    <w:rsid w:val="00544D47"/>
    <w:rsid w:val="0054509C"/>
    <w:rsid w:val="0054540B"/>
    <w:rsid w:val="00545651"/>
    <w:rsid w:val="00545D4A"/>
    <w:rsid w:val="00545F1C"/>
    <w:rsid w:val="005463CE"/>
    <w:rsid w:val="0054657A"/>
    <w:rsid w:val="00546E85"/>
    <w:rsid w:val="00547817"/>
    <w:rsid w:val="00547A01"/>
    <w:rsid w:val="00547A3D"/>
    <w:rsid w:val="00547BEC"/>
    <w:rsid w:val="005508B5"/>
    <w:rsid w:val="005508EE"/>
    <w:rsid w:val="005513A6"/>
    <w:rsid w:val="005517E0"/>
    <w:rsid w:val="0055224D"/>
    <w:rsid w:val="005537E7"/>
    <w:rsid w:val="00553EAA"/>
    <w:rsid w:val="005541D3"/>
    <w:rsid w:val="005547B4"/>
    <w:rsid w:val="00555328"/>
    <w:rsid w:val="00555364"/>
    <w:rsid w:val="00555808"/>
    <w:rsid w:val="00555A04"/>
    <w:rsid w:val="00556269"/>
    <w:rsid w:val="00556552"/>
    <w:rsid w:val="00557363"/>
    <w:rsid w:val="005574BB"/>
    <w:rsid w:val="005575B3"/>
    <w:rsid w:val="005578AD"/>
    <w:rsid w:val="005578BA"/>
    <w:rsid w:val="00557EA6"/>
    <w:rsid w:val="00560538"/>
    <w:rsid w:val="00560615"/>
    <w:rsid w:val="005608DC"/>
    <w:rsid w:val="00560DF5"/>
    <w:rsid w:val="00561016"/>
    <w:rsid w:val="005612BE"/>
    <w:rsid w:val="00561541"/>
    <w:rsid w:val="00561CDE"/>
    <w:rsid w:val="0056224F"/>
    <w:rsid w:val="00562399"/>
    <w:rsid w:val="00562588"/>
    <w:rsid w:val="005628F3"/>
    <w:rsid w:val="00563739"/>
    <w:rsid w:val="00563995"/>
    <w:rsid w:val="00563BCE"/>
    <w:rsid w:val="00563C93"/>
    <w:rsid w:val="00563DEB"/>
    <w:rsid w:val="005642D7"/>
    <w:rsid w:val="0056471B"/>
    <w:rsid w:val="00564DC1"/>
    <w:rsid w:val="00565016"/>
    <w:rsid w:val="005651EB"/>
    <w:rsid w:val="005655A8"/>
    <w:rsid w:val="005659A5"/>
    <w:rsid w:val="00565DFF"/>
    <w:rsid w:val="005662CF"/>
    <w:rsid w:val="00566382"/>
    <w:rsid w:val="00566689"/>
    <w:rsid w:val="00566967"/>
    <w:rsid w:val="00566B74"/>
    <w:rsid w:val="00566EC6"/>
    <w:rsid w:val="00567611"/>
    <w:rsid w:val="00567F5A"/>
    <w:rsid w:val="00567F71"/>
    <w:rsid w:val="00570197"/>
    <w:rsid w:val="00570AE9"/>
    <w:rsid w:val="00571223"/>
    <w:rsid w:val="0057150C"/>
    <w:rsid w:val="0057161F"/>
    <w:rsid w:val="00571BE2"/>
    <w:rsid w:val="005722D0"/>
    <w:rsid w:val="0057279E"/>
    <w:rsid w:val="0057390E"/>
    <w:rsid w:val="00573D4F"/>
    <w:rsid w:val="00574146"/>
    <w:rsid w:val="00574B0C"/>
    <w:rsid w:val="00574BC0"/>
    <w:rsid w:val="005751C7"/>
    <w:rsid w:val="00575466"/>
    <w:rsid w:val="00575727"/>
    <w:rsid w:val="0057659E"/>
    <w:rsid w:val="005768AB"/>
    <w:rsid w:val="0057711C"/>
    <w:rsid w:val="00577252"/>
    <w:rsid w:val="005806EA"/>
    <w:rsid w:val="00580DA6"/>
    <w:rsid w:val="00581467"/>
    <w:rsid w:val="00581546"/>
    <w:rsid w:val="0058195B"/>
    <w:rsid w:val="00581AF9"/>
    <w:rsid w:val="00582391"/>
    <w:rsid w:val="00582465"/>
    <w:rsid w:val="005826A8"/>
    <w:rsid w:val="005828B1"/>
    <w:rsid w:val="005833E1"/>
    <w:rsid w:val="005838D9"/>
    <w:rsid w:val="00583AF1"/>
    <w:rsid w:val="00585589"/>
    <w:rsid w:val="0058559D"/>
    <w:rsid w:val="005857AD"/>
    <w:rsid w:val="005857D3"/>
    <w:rsid w:val="0058580C"/>
    <w:rsid w:val="00585AAC"/>
    <w:rsid w:val="00586D8C"/>
    <w:rsid w:val="00586DD2"/>
    <w:rsid w:val="00586DF7"/>
    <w:rsid w:val="00586F22"/>
    <w:rsid w:val="0058713B"/>
    <w:rsid w:val="0058770D"/>
    <w:rsid w:val="005877F1"/>
    <w:rsid w:val="00587816"/>
    <w:rsid w:val="00587D8D"/>
    <w:rsid w:val="00587F9F"/>
    <w:rsid w:val="00590D46"/>
    <w:rsid w:val="00590E39"/>
    <w:rsid w:val="0059125F"/>
    <w:rsid w:val="00591615"/>
    <w:rsid w:val="00592070"/>
    <w:rsid w:val="00592B06"/>
    <w:rsid w:val="005931DD"/>
    <w:rsid w:val="0059361D"/>
    <w:rsid w:val="00593656"/>
    <w:rsid w:val="00594634"/>
    <w:rsid w:val="00594BB1"/>
    <w:rsid w:val="0059520F"/>
    <w:rsid w:val="00595410"/>
    <w:rsid w:val="005957CB"/>
    <w:rsid w:val="00596505"/>
    <w:rsid w:val="00596853"/>
    <w:rsid w:val="0059733B"/>
    <w:rsid w:val="005973E9"/>
    <w:rsid w:val="00597839"/>
    <w:rsid w:val="00597BDD"/>
    <w:rsid w:val="00597F78"/>
    <w:rsid w:val="005A0262"/>
    <w:rsid w:val="005A0433"/>
    <w:rsid w:val="005A08F1"/>
    <w:rsid w:val="005A0E99"/>
    <w:rsid w:val="005A1644"/>
    <w:rsid w:val="005A18B6"/>
    <w:rsid w:val="005A2B53"/>
    <w:rsid w:val="005A2FE4"/>
    <w:rsid w:val="005A357F"/>
    <w:rsid w:val="005A3A4F"/>
    <w:rsid w:val="005A3EA5"/>
    <w:rsid w:val="005A43AE"/>
    <w:rsid w:val="005A44D3"/>
    <w:rsid w:val="005A45D9"/>
    <w:rsid w:val="005A482A"/>
    <w:rsid w:val="005A4E37"/>
    <w:rsid w:val="005A56EA"/>
    <w:rsid w:val="005A578C"/>
    <w:rsid w:val="005A57BB"/>
    <w:rsid w:val="005A58C5"/>
    <w:rsid w:val="005A5BCC"/>
    <w:rsid w:val="005A65C5"/>
    <w:rsid w:val="005A67C7"/>
    <w:rsid w:val="005A77DB"/>
    <w:rsid w:val="005B00ED"/>
    <w:rsid w:val="005B016C"/>
    <w:rsid w:val="005B05D4"/>
    <w:rsid w:val="005B07AE"/>
    <w:rsid w:val="005B0893"/>
    <w:rsid w:val="005B14D3"/>
    <w:rsid w:val="005B19AF"/>
    <w:rsid w:val="005B2D7C"/>
    <w:rsid w:val="005B2D8C"/>
    <w:rsid w:val="005B347B"/>
    <w:rsid w:val="005B4164"/>
    <w:rsid w:val="005B4484"/>
    <w:rsid w:val="005B485E"/>
    <w:rsid w:val="005B492D"/>
    <w:rsid w:val="005B4B63"/>
    <w:rsid w:val="005B5306"/>
    <w:rsid w:val="005B5BDF"/>
    <w:rsid w:val="005B5EAB"/>
    <w:rsid w:val="005B6021"/>
    <w:rsid w:val="005B617A"/>
    <w:rsid w:val="005B61D5"/>
    <w:rsid w:val="005B6220"/>
    <w:rsid w:val="005B6525"/>
    <w:rsid w:val="005B6721"/>
    <w:rsid w:val="005B6F5F"/>
    <w:rsid w:val="005B70EE"/>
    <w:rsid w:val="005B76AD"/>
    <w:rsid w:val="005B771A"/>
    <w:rsid w:val="005B780B"/>
    <w:rsid w:val="005B78E5"/>
    <w:rsid w:val="005B7F12"/>
    <w:rsid w:val="005C05E0"/>
    <w:rsid w:val="005C136A"/>
    <w:rsid w:val="005C13EF"/>
    <w:rsid w:val="005C1CA1"/>
    <w:rsid w:val="005C1D8D"/>
    <w:rsid w:val="005C1E54"/>
    <w:rsid w:val="005C1E9A"/>
    <w:rsid w:val="005C1F1B"/>
    <w:rsid w:val="005C2086"/>
    <w:rsid w:val="005C25F4"/>
    <w:rsid w:val="005C28AD"/>
    <w:rsid w:val="005C28D6"/>
    <w:rsid w:val="005C2957"/>
    <w:rsid w:val="005C29EE"/>
    <w:rsid w:val="005C33F5"/>
    <w:rsid w:val="005C3847"/>
    <w:rsid w:val="005C3AAD"/>
    <w:rsid w:val="005C3AC8"/>
    <w:rsid w:val="005C3FB5"/>
    <w:rsid w:val="005C53A4"/>
    <w:rsid w:val="005C59AB"/>
    <w:rsid w:val="005C5C8C"/>
    <w:rsid w:val="005C6140"/>
    <w:rsid w:val="005C640C"/>
    <w:rsid w:val="005C6DB9"/>
    <w:rsid w:val="005C6E11"/>
    <w:rsid w:val="005C713D"/>
    <w:rsid w:val="005C781B"/>
    <w:rsid w:val="005C799F"/>
    <w:rsid w:val="005C79A9"/>
    <w:rsid w:val="005D0C60"/>
    <w:rsid w:val="005D0F8A"/>
    <w:rsid w:val="005D1267"/>
    <w:rsid w:val="005D17E1"/>
    <w:rsid w:val="005D1F39"/>
    <w:rsid w:val="005D1FC5"/>
    <w:rsid w:val="005D264E"/>
    <w:rsid w:val="005D26A7"/>
    <w:rsid w:val="005D383C"/>
    <w:rsid w:val="005D44E0"/>
    <w:rsid w:val="005D467F"/>
    <w:rsid w:val="005D5062"/>
    <w:rsid w:val="005D5070"/>
    <w:rsid w:val="005D5E51"/>
    <w:rsid w:val="005D60DD"/>
    <w:rsid w:val="005D6714"/>
    <w:rsid w:val="005D6D39"/>
    <w:rsid w:val="005D6D61"/>
    <w:rsid w:val="005D6F98"/>
    <w:rsid w:val="005D7077"/>
    <w:rsid w:val="005E035A"/>
    <w:rsid w:val="005E0564"/>
    <w:rsid w:val="005E1200"/>
    <w:rsid w:val="005E148F"/>
    <w:rsid w:val="005E1752"/>
    <w:rsid w:val="005E2311"/>
    <w:rsid w:val="005E256E"/>
    <w:rsid w:val="005E32F8"/>
    <w:rsid w:val="005E34EE"/>
    <w:rsid w:val="005E37A4"/>
    <w:rsid w:val="005E3CB3"/>
    <w:rsid w:val="005E45A3"/>
    <w:rsid w:val="005E4B94"/>
    <w:rsid w:val="005E4FE4"/>
    <w:rsid w:val="005E5BEF"/>
    <w:rsid w:val="005E64E6"/>
    <w:rsid w:val="005E6AD0"/>
    <w:rsid w:val="005E6B13"/>
    <w:rsid w:val="005E7560"/>
    <w:rsid w:val="005E7B0A"/>
    <w:rsid w:val="005E7C22"/>
    <w:rsid w:val="005F0709"/>
    <w:rsid w:val="005F070F"/>
    <w:rsid w:val="005F08E0"/>
    <w:rsid w:val="005F0FDE"/>
    <w:rsid w:val="005F172A"/>
    <w:rsid w:val="005F1931"/>
    <w:rsid w:val="005F1C08"/>
    <w:rsid w:val="005F1E36"/>
    <w:rsid w:val="005F2033"/>
    <w:rsid w:val="005F2530"/>
    <w:rsid w:val="005F2A50"/>
    <w:rsid w:val="005F3600"/>
    <w:rsid w:val="005F4062"/>
    <w:rsid w:val="005F55C0"/>
    <w:rsid w:val="005F5936"/>
    <w:rsid w:val="005F5E38"/>
    <w:rsid w:val="005F5FD4"/>
    <w:rsid w:val="005F64DB"/>
    <w:rsid w:val="005F684C"/>
    <w:rsid w:val="005F6A88"/>
    <w:rsid w:val="005F6E9A"/>
    <w:rsid w:val="005F7326"/>
    <w:rsid w:val="005F7554"/>
    <w:rsid w:val="005F7811"/>
    <w:rsid w:val="005F7AFF"/>
    <w:rsid w:val="005F7EB7"/>
    <w:rsid w:val="0060067A"/>
    <w:rsid w:val="00600824"/>
    <w:rsid w:val="00600D55"/>
    <w:rsid w:val="006015DE"/>
    <w:rsid w:val="00601927"/>
    <w:rsid w:val="00601A57"/>
    <w:rsid w:val="00601A78"/>
    <w:rsid w:val="00601F52"/>
    <w:rsid w:val="006028AA"/>
    <w:rsid w:val="00602A0F"/>
    <w:rsid w:val="00602C09"/>
    <w:rsid w:val="00602DB3"/>
    <w:rsid w:val="00603287"/>
    <w:rsid w:val="00603842"/>
    <w:rsid w:val="00603A45"/>
    <w:rsid w:val="00603FAD"/>
    <w:rsid w:val="00604BFB"/>
    <w:rsid w:val="00604C55"/>
    <w:rsid w:val="00604D9E"/>
    <w:rsid w:val="00605431"/>
    <w:rsid w:val="0060574C"/>
    <w:rsid w:val="0060590A"/>
    <w:rsid w:val="006065C0"/>
    <w:rsid w:val="006066A7"/>
    <w:rsid w:val="00606ECA"/>
    <w:rsid w:val="00607DE4"/>
    <w:rsid w:val="00607FDD"/>
    <w:rsid w:val="006100BD"/>
    <w:rsid w:val="00611234"/>
    <w:rsid w:val="00611D18"/>
    <w:rsid w:val="00611F0F"/>
    <w:rsid w:val="00612745"/>
    <w:rsid w:val="00612FC4"/>
    <w:rsid w:val="00613011"/>
    <w:rsid w:val="00614680"/>
    <w:rsid w:val="00615C5C"/>
    <w:rsid w:val="006162FA"/>
    <w:rsid w:val="00616500"/>
    <w:rsid w:val="00616BAE"/>
    <w:rsid w:val="006175BB"/>
    <w:rsid w:val="00617801"/>
    <w:rsid w:val="0061788B"/>
    <w:rsid w:val="006215E5"/>
    <w:rsid w:val="00622275"/>
    <w:rsid w:val="00622AD8"/>
    <w:rsid w:val="00622CB2"/>
    <w:rsid w:val="00622F8C"/>
    <w:rsid w:val="00623099"/>
    <w:rsid w:val="0062323F"/>
    <w:rsid w:val="006232B2"/>
    <w:rsid w:val="00624C74"/>
    <w:rsid w:val="00624E1C"/>
    <w:rsid w:val="00626435"/>
    <w:rsid w:val="0062713D"/>
    <w:rsid w:val="0062737E"/>
    <w:rsid w:val="00627414"/>
    <w:rsid w:val="0062777B"/>
    <w:rsid w:val="00627787"/>
    <w:rsid w:val="00627DAF"/>
    <w:rsid w:val="00630373"/>
    <w:rsid w:val="006304CA"/>
    <w:rsid w:val="006309E7"/>
    <w:rsid w:val="00631D03"/>
    <w:rsid w:val="00632470"/>
    <w:rsid w:val="00632918"/>
    <w:rsid w:val="006333E9"/>
    <w:rsid w:val="00633466"/>
    <w:rsid w:val="006338D5"/>
    <w:rsid w:val="00634660"/>
    <w:rsid w:val="006347F7"/>
    <w:rsid w:val="00634D97"/>
    <w:rsid w:val="006350F4"/>
    <w:rsid w:val="00635570"/>
    <w:rsid w:val="006356A1"/>
    <w:rsid w:val="00636881"/>
    <w:rsid w:val="00637853"/>
    <w:rsid w:val="006379A3"/>
    <w:rsid w:val="00637FD7"/>
    <w:rsid w:val="0064030A"/>
    <w:rsid w:val="00641086"/>
    <w:rsid w:val="00641539"/>
    <w:rsid w:val="00641965"/>
    <w:rsid w:val="00641BEB"/>
    <w:rsid w:val="00641CAB"/>
    <w:rsid w:val="006429DC"/>
    <w:rsid w:val="00642D45"/>
    <w:rsid w:val="0064339D"/>
    <w:rsid w:val="006437E6"/>
    <w:rsid w:val="00643D4E"/>
    <w:rsid w:val="00643FAF"/>
    <w:rsid w:val="006443BA"/>
    <w:rsid w:val="00644699"/>
    <w:rsid w:val="00644CDB"/>
    <w:rsid w:val="00644D0B"/>
    <w:rsid w:val="00644E7B"/>
    <w:rsid w:val="006456EF"/>
    <w:rsid w:val="006459A9"/>
    <w:rsid w:val="00645D23"/>
    <w:rsid w:val="006461BE"/>
    <w:rsid w:val="0064695D"/>
    <w:rsid w:val="00646D06"/>
    <w:rsid w:val="006474BC"/>
    <w:rsid w:val="00647787"/>
    <w:rsid w:val="00647B4C"/>
    <w:rsid w:val="00647F7F"/>
    <w:rsid w:val="006518C2"/>
    <w:rsid w:val="00651DFD"/>
    <w:rsid w:val="00652130"/>
    <w:rsid w:val="0065222F"/>
    <w:rsid w:val="00652A85"/>
    <w:rsid w:val="00652D36"/>
    <w:rsid w:val="00652F03"/>
    <w:rsid w:val="00653086"/>
    <w:rsid w:val="0065334B"/>
    <w:rsid w:val="00654016"/>
    <w:rsid w:val="006548DD"/>
    <w:rsid w:val="00654EE5"/>
    <w:rsid w:val="006553DF"/>
    <w:rsid w:val="00655597"/>
    <w:rsid w:val="00655B33"/>
    <w:rsid w:val="0065627C"/>
    <w:rsid w:val="006565FA"/>
    <w:rsid w:val="00657007"/>
    <w:rsid w:val="006572FC"/>
    <w:rsid w:val="00657F7A"/>
    <w:rsid w:val="00660713"/>
    <w:rsid w:val="00660892"/>
    <w:rsid w:val="00660926"/>
    <w:rsid w:val="00660A76"/>
    <w:rsid w:val="00660BDC"/>
    <w:rsid w:val="00662B38"/>
    <w:rsid w:val="00663786"/>
    <w:rsid w:val="00663B65"/>
    <w:rsid w:val="00663DD2"/>
    <w:rsid w:val="0066432B"/>
    <w:rsid w:val="0066444D"/>
    <w:rsid w:val="006648A3"/>
    <w:rsid w:val="006648BA"/>
    <w:rsid w:val="00664A4E"/>
    <w:rsid w:val="00664E5C"/>
    <w:rsid w:val="0066520D"/>
    <w:rsid w:val="00665D74"/>
    <w:rsid w:val="00665EBF"/>
    <w:rsid w:val="00666065"/>
    <w:rsid w:val="00667081"/>
    <w:rsid w:val="0066770D"/>
    <w:rsid w:val="0066778D"/>
    <w:rsid w:val="00667851"/>
    <w:rsid w:val="00667D47"/>
    <w:rsid w:val="006700E0"/>
    <w:rsid w:val="00670647"/>
    <w:rsid w:val="0067075C"/>
    <w:rsid w:val="006708F8"/>
    <w:rsid w:val="00670A84"/>
    <w:rsid w:val="00670D60"/>
    <w:rsid w:val="00670DC4"/>
    <w:rsid w:val="00671394"/>
    <w:rsid w:val="00672230"/>
    <w:rsid w:val="00672F62"/>
    <w:rsid w:val="00672F6E"/>
    <w:rsid w:val="0067340E"/>
    <w:rsid w:val="006734B5"/>
    <w:rsid w:val="00673A8E"/>
    <w:rsid w:val="006746A7"/>
    <w:rsid w:val="00674774"/>
    <w:rsid w:val="0067513F"/>
    <w:rsid w:val="0067554C"/>
    <w:rsid w:val="00675883"/>
    <w:rsid w:val="00675B70"/>
    <w:rsid w:val="00675C98"/>
    <w:rsid w:val="00675FF3"/>
    <w:rsid w:val="006763E6"/>
    <w:rsid w:val="006764E2"/>
    <w:rsid w:val="00676552"/>
    <w:rsid w:val="00676B9B"/>
    <w:rsid w:val="006771EE"/>
    <w:rsid w:val="006777FF"/>
    <w:rsid w:val="00677D78"/>
    <w:rsid w:val="00677D8D"/>
    <w:rsid w:val="00677E48"/>
    <w:rsid w:val="00680427"/>
    <w:rsid w:val="006806BA"/>
    <w:rsid w:val="00680C16"/>
    <w:rsid w:val="0068130C"/>
    <w:rsid w:val="006815A5"/>
    <w:rsid w:val="00681CB0"/>
    <w:rsid w:val="0068201B"/>
    <w:rsid w:val="0068203A"/>
    <w:rsid w:val="006827DC"/>
    <w:rsid w:val="006829F5"/>
    <w:rsid w:val="006835AB"/>
    <w:rsid w:val="0068364F"/>
    <w:rsid w:val="00685252"/>
    <w:rsid w:val="0068559F"/>
    <w:rsid w:val="00685D42"/>
    <w:rsid w:val="00685EB0"/>
    <w:rsid w:val="00686694"/>
    <w:rsid w:val="006866B2"/>
    <w:rsid w:val="006868F4"/>
    <w:rsid w:val="006869C7"/>
    <w:rsid w:val="00686F07"/>
    <w:rsid w:val="00687AEC"/>
    <w:rsid w:val="00687CA1"/>
    <w:rsid w:val="00687EE3"/>
    <w:rsid w:val="006902B9"/>
    <w:rsid w:val="006904DF"/>
    <w:rsid w:val="00690EF6"/>
    <w:rsid w:val="00691224"/>
    <w:rsid w:val="0069133D"/>
    <w:rsid w:val="00691390"/>
    <w:rsid w:val="00691A15"/>
    <w:rsid w:val="00691C29"/>
    <w:rsid w:val="00691C3C"/>
    <w:rsid w:val="00692634"/>
    <w:rsid w:val="006931EB"/>
    <w:rsid w:val="00693AF2"/>
    <w:rsid w:val="00694011"/>
    <w:rsid w:val="00695085"/>
    <w:rsid w:val="006952C5"/>
    <w:rsid w:val="0069549D"/>
    <w:rsid w:val="00695752"/>
    <w:rsid w:val="006958BC"/>
    <w:rsid w:val="00695A40"/>
    <w:rsid w:val="00696D3A"/>
    <w:rsid w:val="00696EE4"/>
    <w:rsid w:val="0069792F"/>
    <w:rsid w:val="006A01E8"/>
    <w:rsid w:val="006A181C"/>
    <w:rsid w:val="006A1852"/>
    <w:rsid w:val="006A187E"/>
    <w:rsid w:val="006A1902"/>
    <w:rsid w:val="006A26D8"/>
    <w:rsid w:val="006A37FA"/>
    <w:rsid w:val="006A39D3"/>
    <w:rsid w:val="006A44AF"/>
    <w:rsid w:val="006A4CD5"/>
    <w:rsid w:val="006A4F63"/>
    <w:rsid w:val="006A4F8F"/>
    <w:rsid w:val="006A6C17"/>
    <w:rsid w:val="006A6F5E"/>
    <w:rsid w:val="006A7CBA"/>
    <w:rsid w:val="006B0950"/>
    <w:rsid w:val="006B09A1"/>
    <w:rsid w:val="006B09E6"/>
    <w:rsid w:val="006B0EFA"/>
    <w:rsid w:val="006B1AA1"/>
    <w:rsid w:val="006B1D1D"/>
    <w:rsid w:val="006B1FB3"/>
    <w:rsid w:val="006B22C2"/>
    <w:rsid w:val="006B3305"/>
    <w:rsid w:val="006B41A1"/>
    <w:rsid w:val="006B5115"/>
    <w:rsid w:val="006B526F"/>
    <w:rsid w:val="006B5471"/>
    <w:rsid w:val="006B57FF"/>
    <w:rsid w:val="006B5CF7"/>
    <w:rsid w:val="006B64B7"/>
    <w:rsid w:val="006B64BE"/>
    <w:rsid w:val="006B6F91"/>
    <w:rsid w:val="006B738F"/>
    <w:rsid w:val="006B7491"/>
    <w:rsid w:val="006B7CC9"/>
    <w:rsid w:val="006B7DFA"/>
    <w:rsid w:val="006B7ECA"/>
    <w:rsid w:val="006C0CDB"/>
    <w:rsid w:val="006C110D"/>
    <w:rsid w:val="006C1AF5"/>
    <w:rsid w:val="006C1AF8"/>
    <w:rsid w:val="006C1C04"/>
    <w:rsid w:val="006C1D20"/>
    <w:rsid w:val="006C1D55"/>
    <w:rsid w:val="006C2408"/>
    <w:rsid w:val="006C34F6"/>
    <w:rsid w:val="006C3B72"/>
    <w:rsid w:val="006C3B77"/>
    <w:rsid w:val="006C49D3"/>
    <w:rsid w:val="006C4A13"/>
    <w:rsid w:val="006C4A66"/>
    <w:rsid w:val="006C5016"/>
    <w:rsid w:val="006C5324"/>
    <w:rsid w:val="006C5777"/>
    <w:rsid w:val="006C6123"/>
    <w:rsid w:val="006C6765"/>
    <w:rsid w:val="006C67D2"/>
    <w:rsid w:val="006C67D5"/>
    <w:rsid w:val="006C6BF1"/>
    <w:rsid w:val="006C6D14"/>
    <w:rsid w:val="006C6E7C"/>
    <w:rsid w:val="006C7A06"/>
    <w:rsid w:val="006C7AA2"/>
    <w:rsid w:val="006C7D14"/>
    <w:rsid w:val="006D0170"/>
    <w:rsid w:val="006D1D11"/>
    <w:rsid w:val="006D204F"/>
    <w:rsid w:val="006D20D2"/>
    <w:rsid w:val="006D219A"/>
    <w:rsid w:val="006D2248"/>
    <w:rsid w:val="006D273A"/>
    <w:rsid w:val="006D3108"/>
    <w:rsid w:val="006D4047"/>
    <w:rsid w:val="006D45CC"/>
    <w:rsid w:val="006D49D9"/>
    <w:rsid w:val="006D4DD5"/>
    <w:rsid w:val="006D5586"/>
    <w:rsid w:val="006D55E4"/>
    <w:rsid w:val="006D5964"/>
    <w:rsid w:val="006D6090"/>
    <w:rsid w:val="006D62BB"/>
    <w:rsid w:val="006D684B"/>
    <w:rsid w:val="006D6AC8"/>
    <w:rsid w:val="006D6F2F"/>
    <w:rsid w:val="006D7357"/>
    <w:rsid w:val="006D7589"/>
    <w:rsid w:val="006D785A"/>
    <w:rsid w:val="006D79EA"/>
    <w:rsid w:val="006E0688"/>
    <w:rsid w:val="006E0E06"/>
    <w:rsid w:val="006E1201"/>
    <w:rsid w:val="006E1A81"/>
    <w:rsid w:val="006E2334"/>
    <w:rsid w:val="006E23DB"/>
    <w:rsid w:val="006E29BA"/>
    <w:rsid w:val="006E29E3"/>
    <w:rsid w:val="006E2DEC"/>
    <w:rsid w:val="006E34A3"/>
    <w:rsid w:val="006E36AC"/>
    <w:rsid w:val="006E3795"/>
    <w:rsid w:val="006E38CC"/>
    <w:rsid w:val="006E4C6E"/>
    <w:rsid w:val="006E519B"/>
    <w:rsid w:val="006E545B"/>
    <w:rsid w:val="006E5C9F"/>
    <w:rsid w:val="006E66C5"/>
    <w:rsid w:val="006E7A5F"/>
    <w:rsid w:val="006F0DB0"/>
    <w:rsid w:val="006F0DDD"/>
    <w:rsid w:val="006F1404"/>
    <w:rsid w:val="006F155F"/>
    <w:rsid w:val="006F1671"/>
    <w:rsid w:val="006F1983"/>
    <w:rsid w:val="006F1B55"/>
    <w:rsid w:val="006F20A7"/>
    <w:rsid w:val="006F20C8"/>
    <w:rsid w:val="006F22E6"/>
    <w:rsid w:val="006F28B9"/>
    <w:rsid w:val="006F3118"/>
    <w:rsid w:val="006F33DD"/>
    <w:rsid w:val="006F3804"/>
    <w:rsid w:val="006F3BA6"/>
    <w:rsid w:val="006F49BB"/>
    <w:rsid w:val="006F4D49"/>
    <w:rsid w:val="006F57B9"/>
    <w:rsid w:val="006F5946"/>
    <w:rsid w:val="006F61D1"/>
    <w:rsid w:val="006F6B9B"/>
    <w:rsid w:val="006F7585"/>
    <w:rsid w:val="006F76DD"/>
    <w:rsid w:val="006F7858"/>
    <w:rsid w:val="006F7A0C"/>
    <w:rsid w:val="006F7AAA"/>
    <w:rsid w:val="006F7E4F"/>
    <w:rsid w:val="00700048"/>
    <w:rsid w:val="00700DB5"/>
    <w:rsid w:val="00700EA4"/>
    <w:rsid w:val="007011EC"/>
    <w:rsid w:val="00701509"/>
    <w:rsid w:val="00701AA8"/>
    <w:rsid w:val="00701C53"/>
    <w:rsid w:val="00701FD2"/>
    <w:rsid w:val="00702570"/>
    <w:rsid w:val="00702797"/>
    <w:rsid w:val="007027B1"/>
    <w:rsid w:val="00702C8B"/>
    <w:rsid w:val="00702E7E"/>
    <w:rsid w:val="00703301"/>
    <w:rsid w:val="00703400"/>
    <w:rsid w:val="007038BB"/>
    <w:rsid w:val="00703A26"/>
    <w:rsid w:val="00704719"/>
    <w:rsid w:val="00705272"/>
    <w:rsid w:val="00705945"/>
    <w:rsid w:val="00705D60"/>
    <w:rsid w:val="00705EF7"/>
    <w:rsid w:val="0070691F"/>
    <w:rsid w:val="00706D27"/>
    <w:rsid w:val="007072B5"/>
    <w:rsid w:val="00707620"/>
    <w:rsid w:val="00707879"/>
    <w:rsid w:val="0070791C"/>
    <w:rsid w:val="00707C32"/>
    <w:rsid w:val="00707D24"/>
    <w:rsid w:val="00707EAC"/>
    <w:rsid w:val="00707FE4"/>
    <w:rsid w:val="007101C3"/>
    <w:rsid w:val="00710BDB"/>
    <w:rsid w:val="00711480"/>
    <w:rsid w:val="00711764"/>
    <w:rsid w:val="007127A4"/>
    <w:rsid w:val="00712BC5"/>
    <w:rsid w:val="00713434"/>
    <w:rsid w:val="007134C5"/>
    <w:rsid w:val="00713730"/>
    <w:rsid w:val="00713858"/>
    <w:rsid w:val="00713FC9"/>
    <w:rsid w:val="0071408A"/>
    <w:rsid w:val="00714255"/>
    <w:rsid w:val="00714885"/>
    <w:rsid w:val="0071489E"/>
    <w:rsid w:val="00714B40"/>
    <w:rsid w:val="007150D9"/>
    <w:rsid w:val="007157C3"/>
    <w:rsid w:val="007159B4"/>
    <w:rsid w:val="007159D5"/>
    <w:rsid w:val="00715BFB"/>
    <w:rsid w:val="00715D49"/>
    <w:rsid w:val="00715E73"/>
    <w:rsid w:val="00716209"/>
    <w:rsid w:val="00716862"/>
    <w:rsid w:val="00716970"/>
    <w:rsid w:val="00716A09"/>
    <w:rsid w:val="00716C39"/>
    <w:rsid w:val="00717AC0"/>
    <w:rsid w:val="007209B5"/>
    <w:rsid w:val="00721131"/>
    <w:rsid w:val="00721B05"/>
    <w:rsid w:val="00721C67"/>
    <w:rsid w:val="00721DE6"/>
    <w:rsid w:val="007225E3"/>
    <w:rsid w:val="00722992"/>
    <w:rsid w:val="00722C7A"/>
    <w:rsid w:val="00722DE9"/>
    <w:rsid w:val="0072405F"/>
    <w:rsid w:val="00724119"/>
    <w:rsid w:val="00724563"/>
    <w:rsid w:val="0072467D"/>
    <w:rsid w:val="00724850"/>
    <w:rsid w:val="00724A15"/>
    <w:rsid w:val="0072540D"/>
    <w:rsid w:val="00725707"/>
    <w:rsid w:val="00725BC3"/>
    <w:rsid w:val="00725CF1"/>
    <w:rsid w:val="00725E39"/>
    <w:rsid w:val="007269A0"/>
    <w:rsid w:val="007274BC"/>
    <w:rsid w:val="00727D30"/>
    <w:rsid w:val="00731E6D"/>
    <w:rsid w:val="00732191"/>
    <w:rsid w:val="0073276B"/>
    <w:rsid w:val="00732E3A"/>
    <w:rsid w:val="00732FCB"/>
    <w:rsid w:val="007330B7"/>
    <w:rsid w:val="00733220"/>
    <w:rsid w:val="00733240"/>
    <w:rsid w:val="0073340B"/>
    <w:rsid w:val="007338D6"/>
    <w:rsid w:val="00734173"/>
    <w:rsid w:val="00734373"/>
    <w:rsid w:val="00734993"/>
    <w:rsid w:val="00734A15"/>
    <w:rsid w:val="00734BBA"/>
    <w:rsid w:val="00734DB6"/>
    <w:rsid w:val="007351B1"/>
    <w:rsid w:val="0073559B"/>
    <w:rsid w:val="00735784"/>
    <w:rsid w:val="00735829"/>
    <w:rsid w:val="007378C3"/>
    <w:rsid w:val="00737F55"/>
    <w:rsid w:val="00740A7D"/>
    <w:rsid w:val="0074131B"/>
    <w:rsid w:val="0074167B"/>
    <w:rsid w:val="0074219E"/>
    <w:rsid w:val="007423A9"/>
    <w:rsid w:val="007433C2"/>
    <w:rsid w:val="007435D7"/>
    <w:rsid w:val="007436C4"/>
    <w:rsid w:val="00743B79"/>
    <w:rsid w:val="007443CD"/>
    <w:rsid w:val="007446C3"/>
    <w:rsid w:val="00744B1E"/>
    <w:rsid w:val="00744DE1"/>
    <w:rsid w:val="00744FD1"/>
    <w:rsid w:val="00745607"/>
    <w:rsid w:val="00745AD8"/>
    <w:rsid w:val="00746017"/>
    <w:rsid w:val="00746038"/>
    <w:rsid w:val="00746331"/>
    <w:rsid w:val="00746D16"/>
    <w:rsid w:val="00746E09"/>
    <w:rsid w:val="00750521"/>
    <w:rsid w:val="00750564"/>
    <w:rsid w:val="00750607"/>
    <w:rsid w:val="00750C5C"/>
    <w:rsid w:val="00750D63"/>
    <w:rsid w:val="00751002"/>
    <w:rsid w:val="007519C9"/>
    <w:rsid w:val="00752290"/>
    <w:rsid w:val="00752A7A"/>
    <w:rsid w:val="00752B19"/>
    <w:rsid w:val="00752CFE"/>
    <w:rsid w:val="0075385C"/>
    <w:rsid w:val="00754936"/>
    <w:rsid w:val="00754ACA"/>
    <w:rsid w:val="00755630"/>
    <w:rsid w:val="0075563D"/>
    <w:rsid w:val="007559A2"/>
    <w:rsid w:val="00755CB5"/>
    <w:rsid w:val="00755DC6"/>
    <w:rsid w:val="0075620A"/>
    <w:rsid w:val="0075694C"/>
    <w:rsid w:val="0075783F"/>
    <w:rsid w:val="00757AC2"/>
    <w:rsid w:val="00757C9D"/>
    <w:rsid w:val="0076004E"/>
    <w:rsid w:val="00760A3E"/>
    <w:rsid w:val="00760AB1"/>
    <w:rsid w:val="00760CF7"/>
    <w:rsid w:val="00760D37"/>
    <w:rsid w:val="00760DF0"/>
    <w:rsid w:val="007610D6"/>
    <w:rsid w:val="007614B6"/>
    <w:rsid w:val="00761DC5"/>
    <w:rsid w:val="0076207B"/>
    <w:rsid w:val="00762BA6"/>
    <w:rsid w:val="00763322"/>
    <w:rsid w:val="00764317"/>
    <w:rsid w:val="007646A8"/>
    <w:rsid w:val="00764E59"/>
    <w:rsid w:val="0076599C"/>
    <w:rsid w:val="00765D08"/>
    <w:rsid w:val="00766C4E"/>
    <w:rsid w:val="0076731C"/>
    <w:rsid w:val="00767655"/>
    <w:rsid w:val="007679F8"/>
    <w:rsid w:val="00767BE5"/>
    <w:rsid w:val="00767E49"/>
    <w:rsid w:val="00770403"/>
    <w:rsid w:val="0077148C"/>
    <w:rsid w:val="00771F84"/>
    <w:rsid w:val="007720B1"/>
    <w:rsid w:val="00772735"/>
    <w:rsid w:val="00774247"/>
    <w:rsid w:val="00774DA1"/>
    <w:rsid w:val="0077540B"/>
    <w:rsid w:val="00776A35"/>
    <w:rsid w:val="00777100"/>
    <w:rsid w:val="0077718A"/>
    <w:rsid w:val="0077741A"/>
    <w:rsid w:val="00777F9D"/>
    <w:rsid w:val="007804A0"/>
    <w:rsid w:val="007806BE"/>
    <w:rsid w:val="00780A2F"/>
    <w:rsid w:val="00780EC8"/>
    <w:rsid w:val="00780F33"/>
    <w:rsid w:val="00781D3C"/>
    <w:rsid w:val="007820E1"/>
    <w:rsid w:val="007830B7"/>
    <w:rsid w:val="007834AC"/>
    <w:rsid w:val="00783A87"/>
    <w:rsid w:val="00783C7D"/>
    <w:rsid w:val="00784324"/>
    <w:rsid w:val="007843B7"/>
    <w:rsid w:val="00784A38"/>
    <w:rsid w:val="007851E3"/>
    <w:rsid w:val="00786041"/>
    <w:rsid w:val="00786121"/>
    <w:rsid w:val="0078651F"/>
    <w:rsid w:val="00786744"/>
    <w:rsid w:val="00787C0F"/>
    <w:rsid w:val="00790049"/>
    <w:rsid w:val="007912A1"/>
    <w:rsid w:val="00791545"/>
    <w:rsid w:val="00791D3E"/>
    <w:rsid w:val="00791FF9"/>
    <w:rsid w:val="0079317D"/>
    <w:rsid w:val="007931A3"/>
    <w:rsid w:val="0079340C"/>
    <w:rsid w:val="0079396B"/>
    <w:rsid w:val="00793DA0"/>
    <w:rsid w:val="007941DF"/>
    <w:rsid w:val="007944FA"/>
    <w:rsid w:val="00795272"/>
    <w:rsid w:val="0079530F"/>
    <w:rsid w:val="007955CA"/>
    <w:rsid w:val="0079566F"/>
    <w:rsid w:val="0079572D"/>
    <w:rsid w:val="007958AD"/>
    <w:rsid w:val="007960DF"/>
    <w:rsid w:val="007964BA"/>
    <w:rsid w:val="00796F9D"/>
    <w:rsid w:val="00797B78"/>
    <w:rsid w:val="00797B85"/>
    <w:rsid w:val="00797BAB"/>
    <w:rsid w:val="00797DA0"/>
    <w:rsid w:val="007A054E"/>
    <w:rsid w:val="007A0BED"/>
    <w:rsid w:val="007A0DB6"/>
    <w:rsid w:val="007A18C4"/>
    <w:rsid w:val="007A1AB1"/>
    <w:rsid w:val="007A1B43"/>
    <w:rsid w:val="007A2083"/>
    <w:rsid w:val="007A253D"/>
    <w:rsid w:val="007A2BDF"/>
    <w:rsid w:val="007A311E"/>
    <w:rsid w:val="007A3357"/>
    <w:rsid w:val="007A3BCA"/>
    <w:rsid w:val="007A457B"/>
    <w:rsid w:val="007A4748"/>
    <w:rsid w:val="007A4DE5"/>
    <w:rsid w:val="007A51A9"/>
    <w:rsid w:val="007A54E7"/>
    <w:rsid w:val="007A5580"/>
    <w:rsid w:val="007A58DB"/>
    <w:rsid w:val="007A5BDD"/>
    <w:rsid w:val="007A6FA4"/>
    <w:rsid w:val="007A7460"/>
    <w:rsid w:val="007A771F"/>
    <w:rsid w:val="007A7B7E"/>
    <w:rsid w:val="007B19D8"/>
    <w:rsid w:val="007B20C0"/>
    <w:rsid w:val="007B2141"/>
    <w:rsid w:val="007B2405"/>
    <w:rsid w:val="007B28C6"/>
    <w:rsid w:val="007B2ACA"/>
    <w:rsid w:val="007B3E3E"/>
    <w:rsid w:val="007B3E7B"/>
    <w:rsid w:val="007B3FD7"/>
    <w:rsid w:val="007B411A"/>
    <w:rsid w:val="007B471A"/>
    <w:rsid w:val="007B4F36"/>
    <w:rsid w:val="007B5AE1"/>
    <w:rsid w:val="007B60BF"/>
    <w:rsid w:val="007B617D"/>
    <w:rsid w:val="007B6546"/>
    <w:rsid w:val="007B668F"/>
    <w:rsid w:val="007B6872"/>
    <w:rsid w:val="007B6C67"/>
    <w:rsid w:val="007B6F3F"/>
    <w:rsid w:val="007B7232"/>
    <w:rsid w:val="007B766B"/>
    <w:rsid w:val="007B7822"/>
    <w:rsid w:val="007B7C30"/>
    <w:rsid w:val="007C04BA"/>
    <w:rsid w:val="007C0578"/>
    <w:rsid w:val="007C11A5"/>
    <w:rsid w:val="007C13CC"/>
    <w:rsid w:val="007C3DF1"/>
    <w:rsid w:val="007C4FD5"/>
    <w:rsid w:val="007C50A2"/>
    <w:rsid w:val="007C52DF"/>
    <w:rsid w:val="007C5507"/>
    <w:rsid w:val="007C55A3"/>
    <w:rsid w:val="007C5BC1"/>
    <w:rsid w:val="007C5D27"/>
    <w:rsid w:val="007C61CE"/>
    <w:rsid w:val="007C6418"/>
    <w:rsid w:val="007C6983"/>
    <w:rsid w:val="007C6DEC"/>
    <w:rsid w:val="007C7259"/>
    <w:rsid w:val="007C7ADB"/>
    <w:rsid w:val="007D003E"/>
    <w:rsid w:val="007D0448"/>
    <w:rsid w:val="007D0500"/>
    <w:rsid w:val="007D05FD"/>
    <w:rsid w:val="007D0C11"/>
    <w:rsid w:val="007D17B9"/>
    <w:rsid w:val="007D1C66"/>
    <w:rsid w:val="007D1E92"/>
    <w:rsid w:val="007D2761"/>
    <w:rsid w:val="007D29DF"/>
    <w:rsid w:val="007D2C0B"/>
    <w:rsid w:val="007D31D4"/>
    <w:rsid w:val="007D39F7"/>
    <w:rsid w:val="007D3DCD"/>
    <w:rsid w:val="007D47BE"/>
    <w:rsid w:val="007D4D0E"/>
    <w:rsid w:val="007D50DB"/>
    <w:rsid w:val="007D5126"/>
    <w:rsid w:val="007D5930"/>
    <w:rsid w:val="007D5981"/>
    <w:rsid w:val="007D59DF"/>
    <w:rsid w:val="007D6529"/>
    <w:rsid w:val="007D69C4"/>
    <w:rsid w:val="007D6A4A"/>
    <w:rsid w:val="007D7371"/>
    <w:rsid w:val="007E0EA5"/>
    <w:rsid w:val="007E1130"/>
    <w:rsid w:val="007E162C"/>
    <w:rsid w:val="007E16F6"/>
    <w:rsid w:val="007E1A93"/>
    <w:rsid w:val="007E234C"/>
    <w:rsid w:val="007E2796"/>
    <w:rsid w:val="007E279A"/>
    <w:rsid w:val="007E2989"/>
    <w:rsid w:val="007E2CC1"/>
    <w:rsid w:val="007E46C3"/>
    <w:rsid w:val="007E520F"/>
    <w:rsid w:val="007E5FE9"/>
    <w:rsid w:val="007E6209"/>
    <w:rsid w:val="007E634A"/>
    <w:rsid w:val="007E6FB2"/>
    <w:rsid w:val="007E716F"/>
    <w:rsid w:val="007E76E7"/>
    <w:rsid w:val="007E7B60"/>
    <w:rsid w:val="007E7CEB"/>
    <w:rsid w:val="007F02B7"/>
    <w:rsid w:val="007F0635"/>
    <w:rsid w:val="007F0D87"/>
    <w:rsid w:val="007F1198"/>
    <w:rsid w:val="007F1EAD"/>
    <w:rsid w:val="007F2232"/>
    <w:rsid w:val="007F2F7D"/>
    <w:rsid w:val="007F32EC"/>
    <w:rsid w:val="007F444A"/>
    <w:rsid w:val="007F44A6"/>
    <w:rsid w:val="007F47DB"/>
    <w:rsid w:val="007F480B"/>
    <w:rsid w:val="007F56F1"/>
    <w:rsid w:val="007F5A49"/>
    <w:rsid w:val="007F6160"/>
    <w:rsid w:val="007F6643"/>
    <w:rsid w:val="007F7A6D"/>
    <w:rsid w:val="008004E8"/>
    <w:rsid w:val="0080066C"/>
    <w:rsid w:val="008007C0"/>
    <w:rsid w:val="00800825"/>
    <w:rsid w:val="00800A89"/>
    <w:rsid w:val="00800C76"/>
    <w:rsid w:val="00800F7E"/>
    <w:rsid w:val="00801262"/>
    <w:rsid w:val="0080173C"/>
    <w:rsid w:val="008018DB"/>
    <w:rsid w:val="008019EB"/>
    <w:rsid w:val="0080287B"/>
    <w:rsid w:val="0080364D"/>
    <w:rsid w:val="00803783"/>
    <w:rsid w:val="00803E39"/>
    <w:rsid w:val="00804373"/>
    <w:rsid w:val="0080451E"/>
    <w:rsid w:val="00804B23"/>
    <w:rsid w:val="00805A50"/>
    <w:rsid w:val="00805A87"/>
    <w:rsid w:val="00805BFB"/>
    <w:rsid w:val="00805D31"/>
    <w:rsid w:val="00805D9A"/>
    <w:rsid w:val="00806627"/>
    <w:rsid w:val="00806879"/>
    <w:rsid w:val="008069D3"/>
    <w:rsid w:val="00806B14"/>
    <w:rsid w:val="00806EC2"/>
    <w:rsid w:val="00806F67"/>
    <w:rsid w:val="00806F6D"/>
    <w:rsid w:val="0081019B"/>
    <w:rsid w:val="0081066F"/>
    <w:rsid w:val="00810A5C"/>
    <w:rsid w:val="0081150A"/>
    <w:rsid w:val="008117D5"/>
    <w:rsid w:val="00812553"/>
    <w:rsid w:val="008127CD"/>
    <w:rsid w:val="00813370"/>
    <w:rsid w:val="00813449"/>
    <w:rsid w:val="00813668"/>
    <w:rsid w:val="00813869"/>
    <w:rsid w:val="00813CFB"/>
    <w:rsid w:val="00814EEE"/>
    <w:rsid w:val="00815101"/>
    <w:rsid w:val="00816BD3"/>
    <w:rsid w:val="00816D45"/>
    <w:rsid w:val="00816EFC"/>
    <w:rsid w:val="00817859"/>
    <w:rsid w:val="00820116"/>
    <w:rsid w:val="00820508"/>
    <w:rsid w:val="00820C53"/>
    <w:rsid w:val="008215E4"/>
    <w:rsid w:val="00821F23"/>
    <w:rsid w:val="00822BD1"/>
    <w:rsid w:val="00822C3F"/>
    <w:rsid w:val="00822D77"/>
    <w:rsid w:val="00822FA1"/>
    <w:rsid w:val="008230A8"/>
    <w:rsid w:val="008230CF"/>
    <w:rsid w:val="00823174"/>
    <w:rsid w:val="00823311"/>
    <w:rsid w:val="008235F6"/>
    <w:rsid w:val="00823E18"/>
    <w:rsid w:val="00823FA3"/>
    <w:rsid w:val="00824C64"/>
    <w:rsid w:val="00825101"/>
    <w:rsid w:val="00825390"/>
    <w:rsid w:val="00825641"/>
    <w:rsid w:val="00826085"/>
    <w:rsid w:val="00826494"/>
    <w:rsid w:val="00826A5C"/>
    <w:rsid w:val="00826E24"/>
    <w:rsid w:val="00827654"/>
    <w:rsid w:val="00827D2D"/>
    <w:rsid w:val="00830106"/>
    <w:rsid w:val="008307CA"/>
    <w:rsid w:val="00830CEC"/>
    <w:rsid w:val="00831264"/>
    <w:rsid w:val="008313D3"/>
    <w:rsid w:val="00831B13"/>
    <w:rsid w:val="00831F75"/>
    <w:rsid w:val="00832329"/>
    <w:rsid w:val="00832F8D"/>
    <w:rsid w:val="00833179"/>
    <w:rsid w:val="008345E6"/>
    <w:rsid w:val="008346A6"/>
    <w:rsid w:val="00834916"/>
    <w:rsid w:val="00834992"/>
    <w:rsid w:val="00834B81"/>
    <w:rsid w:val="00834BD1"/>
    <w:rsid w:val="00834F7F"/>
    <w:rsid w:val="008353C3"/>
    <w:rsid w:val="008356CA"/>
    <w:rsid w:val="008359EA"/>
    <w:rsid w:val="00835A37"/>
    <w:rsid w:val="00835A51"/>
    <w:rsid w:val="00835E53"/>
    <w:rsid w:val="00835F29"/>
    <w:rsid w:val="00835F8E"/>
    <w:rsid w:val="008361F0"/>
    <w:rsid w:val="00836C74"/>
    <w:rsid w:val="00837062"/>
    <w:rsid w:val="008379DC"/>
    <w:rsid w:val="00837AD4"/>
    <w:rsid w:val="00837E9F"/>
    <w:rsid w:val="00840B58"/>
    <w:rsid w:val="008412C0"/>
    <w:rsid w:val="00841445"/>
    <w:rsid w:val="00841911"/>
    <w:rsid w:val="0084210C"/>
    <w:rsid w:val="00842761"/>
    <w:rsid w:val="00843066"/>
    <w:rsid w:val="00844358"/>
    <w:rsid w:val="008448D1"/>
    <w:rsid w:val="00844905"/>
    <w:rsid w:val="00844A66"/>
    <w:rsid w:val="008450E5"/>
    <w:rsid w:val="008459BA"/>
    <w:rsid w:val="008459C7"/>
    <w:rsid w:val="00845DB2"/>
    <w:rsid w:val="00845F67"/>
    <w:rsid w:val="0084634D"/>
    <w:rsid w:val="00846B36"/>
    <w:rsid w:val="00847099"/>
    <w:rsid w:val="00847C5E"/>
    <w:rsid w:val="00847CDB"/>
    <w:rsid w:val="00850895"/>
    <w:rsid w:val="00851124"/>
    <w:rsid w:val="00851322"/>
    <w:rsid w:val="008515DC"/>
    <w:rsid w:val="00851E2E"/>
    <w:rsid w:val="008525A1"/>
    <w:rsid w:val="008531F3"/>
    <w:rsid w:val="00853319"/>
    <w:rsid w:val="00853403"/>
    <w:rsid w:val="00853644"/>
    <w:rsid w:val="00853B57"/>
    <w:rsid w:val="008555E8"/>
    <w:rsid w:val="00855CA3"/>
    <w:rsid w:val="00855D6F"/>
    <w:rsid w:val="00856022"/>
    <w:rsid w:val="00856068"/>
    <w:rsid w:val="00857A97"/>
    <w:rsid w:val="00857E39"/>
    <w:rsid w:val="0086088E"/>
    <w:rsid w:val="008608AC"/>
    <w:rsid w:val="00860A18"/>
    <w:rsid w:val="00860D74"/>
    <w:rsid w:val="00862036"/>
    <w:rsid w:val="0086232F"/>
    <w:rsid w:val="0086275F"/>
    <w:rsid w:val="00862966"/>
    <w:rsid w:val="0086296D"/>
    <w:rsid w:val="00862B77"/>
    <w:rsid w:val="00862D0A"/>
    <w:rsid w:val="0086321C"/>
    <w:rsid w:val="00863318"/>
    <w:rsid w:val="00863505"/>
    <w:rsid w:val="00864378"/>
    <w:rsid w:val="008643C8"/>
    <w:rsid w:val="0086448F"/>
    <w:rsid w:val="008651D1"/>
    <w:rsid w:val="00866714"/>
    <w:rsid w:val="00866889"/>
    <w:rsid w:val="00866E63"/>
    <w:rsid w:val="00866E66"/>
    <w:rsid w:val="00866FDD"/>
    <w:rsid w:val="00867AA9"/>
    <w:rsid w:val="008708BF"/>
    <w:rsid w:val="00870D85"/>
    <w:rsid w:val="00871042"/>
    <w:rsid w:val="0087115E"/>
    <w:rsid w:val="0087161F"/>
    <w:rsid w:val="00871AD1"/>
    <w:rsid w:val="00871B1A"/>
    <w:rsid w:val="00871C7E"/>
    <w:rsid w:val="00871F6D"/>
    <w:rsid w:val="008724E3"/>
    <w:rsid w:val="00872639"/>
    <w:rsid w:val="00872953"/>
    <w:rsid w:val="00872A37"/>
    <w:rsid w:val="00872A57"/>
    <w:rsid w:val="00872D52"/>
    <w:rsid w:val="00872E3A"/>
    <w:rsid w:val="00873621"/>
    <w:rsid w:val="00873738"/>
    <w:rsid w:val="00873856"/>
    <w:rsid w:val="00873C0E"/>
    <w:rsid w:val="00874105"/>
    <w:rsid w:val="0087430D"/>
    <w:rsid w:val="00874BDF"/>
    <w:rsid w:val="0087528E"/>
    <w:rsid w:val="008757FA"/>
    <w:rsid w:val="00875F71"/>
    <w:rsid w:val="008767F8"/>
    <w:rsid w:val="00877003"/>
    <w:rsid w:val="008772B0"/>
    <w:rsid w:val="00877314"/>
    <w:rsid w:val="00877794"/>
    <w:rsid w:val="00877845"/>
    <w:rsid w:val="00877A1D"/>
    <w:rsid w:val="008802BF"/>
    <w:rsid w:val="008805AF"/>
    <w:rsid w:val="008809EC"/>
    <w:rsid w:val="00880AD6"/>
    <w:rsid w:val="00880CBC"/>
    <w:rsid w:val="0088125B"/>
    <w:rsid w:val="0088153F"/>
    <w:rsid w:val="008817E1"/>
    <w:rsid w:val="008817EA"/>
    <w:rsid w:val="00881C1C"/>
    <w:rsid w:val="0088206C"/>
    <w:rsid w:val="008825C4"/>
    <w:rsid w:val="00882915"/>
    <w:rsid w:val="00882BC2"/>
    <w:rsid w:val="00883479"/>
    <w:rsid w:val="00884523"/>
    <w:rsid w:val="0088461A"/>
    <w:rsid w:val="008854C9"/>
    <w:rsid w:val="00885D23"/>
    <w:rsid w:val="00885D6F"/>
    <w:rsid w:val="00886534"/>
    <w:rsid w:val="00886779"/>
    <w:rsid w:val="008867E2"/>
    <w:rsid w:val="008868A0"/>
    <w:rsid w:val="00887192"/>
    <w:rsid w:val="008873EB"/>
    <w:rsid w:val="00887AF1"/>
    <w:rsid w:val="008900F5"/>
    <w:rsid w:val="00890104"/>
    <w:rsid w:val="00890552"/>
    <w:rsid w:val="00890602"/>
    <w:rsid w:val="008909DF"/>
    <w:rsid w:val="00890B40"/>
    <w:rsid w:val="00890C2D"/>
    <w:rsid w:val="00891406"/>
    <w:rsid w:val="008915E2"/>
    <w:rsid w:val="00891629"/>
    <w:rsid w:val="00891B4B"/>
    <w:rsid w:val="00891F77"/>
    <w:rsid w:val="008926CB"/>
    <w:rsid w:val="00892C2B"/>
    <w:rsid w:val="00892F2A"/>
    <w:rsid w:val="0089332D"/>
    <w:rsid w:val="00893AB7"/>
    <w:rsid w:val="00893B74"/>
    <w:rsid w:val="00893EE8"/>
    <w:rsid w:val="00893FF3"/>
    <w:rsid w:val="008944DD"/>
    <w:rsid w:val="008944F6"/>
    <w:rsid w:val="00894E4C"/>
    <w:rsid w:val="0089519E"/>
    <w:rsid w:val="00895563"/>
    <w:rsid w:val="008956E2"/>
    <w:rsid w:val="00896B92"/>
    <w:rsid w:val="00896C1E"/>
    <w:rsid w:val="00896C96"/>
    <w:rsid w:val="008972CC"/>
    <w:rsid w:val="0089765A"/>
    <w:rsid w:val="00897990"/>
    <w:rsid w:val="00897AAD"/>
    <w:rsid w:val="00897C4E"/>
    <w:rsid w:val="00897E54"/>
    <w:rsid w:val="00897F7C"/>
    <w:rsid w:val="00897F91"/>
    <w:rsid w:val="008A07A1"/>
    <w:rsid w:val="008A08B2"/>
    <w:rsid w:val="008A0D9A"/>
    <w:rsid w:val="008A0EAD"/>
    <w:rsid w:val="008A18C3"/>
    <w:rsid w:val="008A1E8D"/>
    <w:rsid w:val="008A2159"/>
    <w:rsid w:val="008A2AB6"/>
    <w:rsid w:val="008A478A"/>
    <w:rsid w:val="008A5771"/>
    <w:rsid w:val="008A5E29"/>
    <w:rsid w:val="008A5F8E"/>
    <w:rsid w:val="008A6669"/>
    <w:rsid w:val="008A677D"/>
    <w:rsid w:val="008A6BF7"/>
    <w:rsid w:val="008A735A"/>
    <w:rsid w:val="008A75F0"/>
    <w:rsid w:val="008A78E7"/>
    <w:rsid w:val="008A7DDC"/>
    <w:rsid w:val="008B0084"/>
    <w:rsid w:val="008B00B0"/>
    <w:rsid w:val="008B09BA"/>
    <w:rsid w:val="008B0ACE"/>
    <w:rsid w:val="008B0DB0"/>
    <w:rsid w:val="008B0E83"/>
    <w:rsid w:val="008B1783"/>
    <w:rsid w:val="008B2ACF"/>
    <w:rsid w:val="008B2DFF"/>
    <w:rsid w:val="008B332A"/>
    <w:rsid w:val="008B3B8B"/>
    <w:rsid w:val="008B40DC"/>
    <w:rsid w:val="008B43AC"/>
    <w:rsid w:val="008B47A4"/>
    <w:rsid w:val="008B4CDD"/>
    <w:rsid w:val="008B50B5"/>
    <w:rsid w:val="008B566C"/>
    <w:rsid w:val="008B5CBC"/>
    <w:rsid w:val="008B5E9A"/>
    <w:rsid w:val="008B6379"/>
    <w:rsid w:val="008B6B27"/>
    <w:rsid w:val="008B6E36"/>
    <w:rsid w:val="008B6EDA"/>
    <w:rsid w:val="008B72E9"/>
    <w:rsid w:val="008B76AF"/>
    <w:rsid w:val="008B7947"/>
    <w:rsid w:val="008B7BE5"/>
    <w:rsid w:val="008C011A"/>
    <w:rsid w:val="008C03A1"/>
    <w:rsid w:val="008C09AE"/>
    <w:rsid w:val="008C170A"/>
    <w:rsid w:val="008C1EE6"/>
    <w:rsid w:val="008C235F"/>
    <w:rsid w:val="008C2436"/>
    <w:rsid w:val="008C2F76"/>
    <w:rsid w:val="008C328A"/>
    <w:rsid w:val="008C339D"/>
    <w:rsid w:val="008C39C2"/>
    <w:rsid w:val="008C3DD1"/>
    <w:rsid w:val="008C4726"/>
    <w:rsid w:val="008C5080"/>
    <w:rsid w:val="008C52F9"/>
    <w:rsid w:val="008C5636"/>
    <w:rsid w:val="008C6977"/>
    <w:rsid w:val="008C6B21"/>
    <w:rsid w:val="008C6CDA"/>
    <w:rsid w:val="008C7194"/>
    <w:rsid w:val="008C7237"/>
    <w:rsid w:val="008C7273"/>
    <w:rsid w:val="008C7A65"/>
    <w:rsid w:val="008C7E4A"/>
    <w:rsid w:val="008C7FAB"/>
    <w:rsid w:val="008D02C2"/>
    <w:rsid w:val="008D11EC"/>
    <w:rsid w:val="008D13BE"/>
    <w:rsid w:val="008D145A"/>
    <w:rsid w:val="008D195F"/>
    <w:rsid w:val="008D24F5"/>
    <w:rsid w:val="008D26DB"/>
    <w:rsid w:val="008D29AD"/>
    <w:rsid w:val="008D2EC8"/>
    <w:rsid w:val="008D3B71"/>
    <w:rsid w:val="008D3C3D"/>
    <w:rsid w:val="008D410E"/>
    <w:rsid w:val="008D51A2"/>
    <w:rsid w:val="008D5E1C"/>
    <w:rsid w:val="008D669D"/>
    <w:rsid w:val="008D6B77"/>
    <w:rsid w:val="008D76EB"/>
    <w:rsid w:val="008D7FBA"/>
    <w:rsid w:val="008E0280"/>
    <w:rsid w:val="008E0523"/>
    <w:rsid w:val="008E0585"/>
    <w:rsid w:val="008E06DE"/>
    <w:rsid w:val="008E1F00"/>
    <w:rsid w:val="008E1F30"/>
    <w:rsid w:val="008E240F"/>
    <w:rsid w:val="008E2CAA"/>
    <w:rsid w:val="008E2E26"/>
    <w:rsid w:val="008E2EE9"/>
    <w:rsid w:val="008E38A9"/>
    <w:rsid w:val="008E3D40"/>
    <w:rsid w:val="008E3F25"/>
    <w:rsid w:val="008E421D"/>
    <w:rsid w:val="008E47C8"/>
    <w:rsid w:val="008E4A60"/>
    <w:rsid w:val="008E4EE4"/>
    <w:rsid w:val="008E4FD7"/>
    <w:rsid w:val="008E54A1"/>
    <w:rsid w:val="008E5724"/>
    <w:rsid w:val="008E580F"/>
    <w:rsid w:val="008E5AD6"/>
    <w:rsid w:val="008E6004"/>
    <w:rsid w:val="008E630D"/>
    <w:rsid w:val="008E66EB"/>
    <w:rsid w:val="008E68F9"/>
    <w:rsid w:val="008E73D4"/>
    <w:rsid w:val="008E75B4"/>
    <w:rsid w:val="008E77BB"/>
    <w:rsid w:val="008E78C6"/>
    <w:rsid w:val="008E7B61"/>
    <w:rsid w:val="008E7B96"/>
    <w:rsid w:val="008F00B1"/>
    <w:rsid w:val="008F06D8"/>
    <w:rsid w:val="008F0B25"/>
    <w:rsid w:val="008F0D13"/>
    <w:rsid w:val="008F14A4"/>
    <w:rsid w:val="008F17D4"/>
    <w:rsid w:val="008F1A96"/>
    <w:rsid w:val="008F1C15"/>
    <w:rsid w:val="008F1CB6"/>
    <w:rsid w:val="008F215D"/>
    <w:rsid w:val="008F267A"/>
    <w:rsid w:val="008F2DC9"/>
    <w:rsid w:val="008F3710"/>
    <w:rsid w:val="008F3956"/>
    <w:rsid w:val="008F47B3"/>
    <w:rsid w:val="008F4F03"/>
    <w:rsid w:val="008F657A"/>
    <w:rsid w:val="008F71B9"/>
    <w:rsid w:val="008F795C"/>
    <w:rsid w:val="008F7C7A"/>
    <w:rsid w:val="008F7FA9"/>
    <w:rsid w:val="009000B3"/>
    <w:rsid w:val="009007FA"/>
    <w:rsid w:val="00900BA0"/>
    <w:rsid w:val="0090125A"/>
    <w:rsid w:val="00901265"/>
    <w:rsid w:val="0090236C"/>
    <w:rsid w:val="00902A34"/>
    <w:rsid w:val="00902C90"/>
    <w:rsid w:val="00902E5B"/>
    <w:rsid w:val="00902EC5"/>
    <w:rsid w:val="00902FA0"/>
    <w:rsid w:val="00905255"/>
    <w:rsid w:val="0090542D"/>
    <w:rsid w:val="0090597D"/>
    <w:rsid w:val="0090601C"/>
    <w:rsid w:val="009066E4"/>
    <w:rsid w:val="00907B58"/>
    <w:rsid w:val="0091007A"/>
    <w:rsid w:val="009105BF"/>
    <w:rsid w:val="00910C0D"/>
    <w:rsid w:val="009118CF"/>
    <w:rsid w:val="009126AD"/>
    <w:rsid w:val="0091360E"/>
    <w:rsid w:val="00913B06"/>
    <w:rsid w:val="0091455F"/>
    <w:rsid w:val="00914872"/>
    <w:rsid w:val="00914C09"/>
    <w:rsid w:val="00914C9F"/>
    <w:rsid w:val="0091510A"/>
    <w:rsid w:val="00915AB7"/>
    <w:rsid w:val="00915BAA"/>
    <w:rsid w:val="00915D5B"/>
    <w:rsid w:val="00916358"/>
    <w:rsid w:val="0091675E"/>
    <w:rsid w:val="009169A1"/>
    <w:rsid w:val="00917229"/>
    <w:rsid w:val="0091738A"/>
    <w:rsid w:val="00917C35"/>
    <w:rsid w:val="00917E95"/>
    <w:rsid w:val="00920622"/>
    <w:rsid w:val="00921345"/>
    <w:rsid w:val="00921F60"/>
    <w:rsid w:val="009229C3"/>
    <w:rsid w:val="00922D4F"/>
    <w:rsid w:val="009233A5"/>
    <w:rsid w:val="009238FD"/>
    <w:rsid w:val="00923AB4"/>
    <w:rsid w:val="00923D7B"/>
    <w:rsid w:val="00924946"/>
    <w:rsid w:val="00924B4E"/>
    <w:rsid w:val="00924FE6"/>
    <w:rsid w:val="009255B0"/>
    <w:rsid w:val="0092572B"/>
    <w:rsid w:val="00925C7F"/>
    <w:rsid w:val="009267F8"/>
    <w:rsid w:val="0092693D"/>
    <w:rsid w:val="009276FD"/>
    <w:rsid w:val="009277F7"/>
    <w:rsid w:val="00927BC5"/>
    <w:rsid w:val="009304EB"/>
    <w:rsid w:val="00930AE6"/>
    <w:rsid w:val="009326CB"/>
    <w:rsid w:val="0093293B"/>
    <w:rsid w:val="00933319"/>
    <w:rsid w:val="009335B7"/>
    <w:rsid w:val="00933C01"/>
    <w:rsid w:val="009342B5"/>
    <w:rsid w:val="009343A6"/>
    <w:rsid w:val="009356DE"/>
    <w:rsid w:val="00936478"/>
    <w:rsid w:val="00936868"/>
    <w:rsid w:val="00936E07"/>
    <w:rsid w:val="00937210"/>
    <w:rsid w:val="00937808"/>
    <w:rsid w:val="00937BB2"/>
    <w:rsid w:val="0094011F"/>
    <w:rsid w:val="009411D2"/>
    <w:rsid w:val="00941B75"/>
    <w:rsid w:val="00941D35"/>
    <w:rsid w:val="0094238F"/>
    <w:rsid w:val="00942676"/>
    <w:rsid w:val="00942EE4"/>
    <w:rsid w:val="00943C06"/>
    <w:rsid w:val="00943DC5"/>
    <w:rsid w:val="0094488A"/>
    <w:rsid w:val="00945480"/>
    <w:rsid w:val="009454BA"/>
    <w:rsid w:val="00945C66"/>
    <w:rsid w:val="009461D1"/>
    <w:rsid w:val="00946B87"/>
    <w:rsid w:val="00946C1F"/>
    <w:rsid w:val="0094700B"/>
    <w:rsid w:val="0094702B"/>
    <w:rsid w:val="00947134"/>
    <w:rsid w:val="009475C7"/>
    <w:rsid w:val="00947A75"/>
    <w:rsid w:val="009502B9"/>
    <w:rsid w:val="0095061E"/>
    <w:rsid w:val="00950C9B"/>
    <w:rsid w:val="00951AAA"/>
    <w:rsid w:val="00951BEF"/>
    <w:rsid w:val="0095228F"/>
    <w:rsid w:val="00952496"/>
    <w:rsid w:val="00952524"/>
    <w:rsid w:val="009528DF"/>
    <w:rsid w:val="00952B9C"/>
    <w:rsid w:val="00952D23"/>
    <w:rsid w:val="009532E7"/>
    <w:rsid w:val="00953929"/>
    <w:rsid w:val="00953CEC"/>
    <w:rsid w:val="009549E5"/>
    <w:rsid w:val="00954AD1"/>
    <w:rsid w:val="009553E6"/>
    <w:rsid w:val="00955593"/>
    <w:rsid w:val="00955865"/>
    <w:rsid w:val="00955B53"/>
    <w:rsid w:val="00955C59"/>
    <w:rsid w:val="009563BE"/>
    <w:rsid w:val="009567B4"/>
    <w:rsid w:val="00956CD1"/>
    <w:rsid w:val="00957F65"/>
    <w:rsid w:val="009606EE"/>
    <w:rsid w:val="00960DB2"/>
    <w:rsid w:val="00960E82"/>
    <w:rsid w:val="009626A0"/>
    <w:rsid w:val="00962CFC"/>
    <w:rsid w:val="00962EAF"/>
    <w:rsid w:val="0096369A"/>
    <w:rsid w:val="00964267"/>
    <w:rsid w:val="009647FA"/>
    <w:rsid w:val="00965515"/>
    <w:rsid w:val="00965FD9"/>
    <w:rsid w:val="0096614A"/>
    <w:rsid w:val="0096633C"/>
    <w:rsid w:val="009663A6"/>
    <w:rsid w:val="0096664C"/>
    <w:rsid w:val="00966CB7"/>
    <w:rsid w:val="009674D5"/>
    <w:rsid w:val="00967A0B"/>
    <w:rsid w:val="00967B37"/>
    <w:rsid w:val="009702C6"/>
    <w:rsid w:val="009704AD"/>
    <w:rsid w:val="00970B31"/>
    <w:rsid w:val="00970E61"/>
    <w:rsid w:val="009710C3"/>
    <w:rsid w:val="009712F9"/>
    <w:rsid w:val="00971729"/>
    <w:rsid w:val="0097187C"/>
    <w:rsid w:val="00971FCA"/>
    <w:rsid w:val="0097236B"/>
    <w:rsid w:val="0097244F"/>
    <w:rsid w:val="00972899"/>
    <w:rsid w:val="00972D28"/>
    <w:rsid w:val="009738EC"/>
    <w:rsid w:val="00974046"/>
    <w:rsid w:val="0097565D"/>
    <w:rsid w:val="009756F5"/>
    <w:rsid w:val="00975720"/>
    <w:rsid w:val="00975D6C"/>
    <w:rsid w:val="009761F8"/>
    <w:rsid w:val="0097696A"/>
    <w:rsid w:val="00976F7F"/>
    <w:rsid w:val="00977480"/>
    <w:rsid w:val="00977942"/>
    <w:rsid w:val="00977B87"/>
    <w:rsid w:val="00981D04"/>
    <w:rsid w:val="0098260C"/>
    <w:rsid w:val="00982B7B"/>
    <w:rsid w:val="00982CC1"/>
    <w:rsid w:val="00982D54"/>
    <w:rsid w:val="00983398"/>
    <w:rsid w:val="0098351F"/>
    <w:rsid w:val="00983BB1"/>
    <w:rsid w:val="00983C53"/>
    <w:rsid w:val="00984A87"/>
    <w:rsid w:val="00984E1A"/>
    <w:rsid w:val="00985C65"/>
    <w:rsid w:val="00985D83"/>
    <w:rsid w:val="00986E82"/>
    <w:rsid w:val="00986F31"/>
    <w:rsid w:val="009874CD"/>
    <w:rsid w:val="00987A56"/>
    <w:rsid w:val="009901BC"/>
    <w:rsid w:val="00991F4F"/>
    <w:rsid w:val="009921BF"/>
    <w:rsid w:val="00992CC0"/>
    <w:rsid w:val="00993022"/>
    <w:rsid w:val="009931E8"/>
    <w:rsid w:val="009943A6"/>
    <w:rsid w:val="009943F2"/>
    <w:rsid w:val="00994593"/>
    <w:rsid w:val="00995252"/>
    <w:rsid w:val="00996391"/>
    <w:rsid w:val="00996679"/>
    <w:rsid w:val="00996846"/>
    <w:rsid w:val="00996E36"/>
    <w:rsid w:val="00997042"/>
    <w:rsid w:val="009972BF"/>
    <w:rsid w:val="0099730F"/>
    <w:rsid w:val="0099744D"/>
    <w:rsid w:val="009975C3"/>
    <w:rsid w:val="009976B7"/>
    <w:rsid w:val="009976DA"/>
    <w:rsid w:val="00997717"/>
    <w:rsid w:val="00997F3D"/>
    <w:rsid w:val="009A0E8D"/>
    <w:rsid w:val="009A1147"/>
    <w:rsid w:val="009A14B7"/>
    <w:rsid w:val="009A16F7"/>
    <w:rsid w:val="009A1C88"/>
    <w:rsid w:val="009A1EF3"/>
    <w:rsid w:val="009A21D1"/>
    <w:rsid w:val="009A33D8"/>
    <w:rsid w:val="009A3771"/>
    <w:rsid w:val="009A3AB0"/>
    <w:rsid w:val="009A3B54"/>
    <w:rsid w:val="009A4A0A"/>
    <w:rsid w:val="009A5344"/>
    <w:rsid w:val="009A5421"/>
    <w:rsid w:val="009A69CE"/>
    <w:rsid w:val="009A6B1B"/>
    <w:rsid w:val="009A6C39"/>
    <w:rsid w:val="009A6CC8"/>
    <w:rsid w:val="009A6F6F"/>
    <w:rsid w:val="009A70CD"/>
    <w:rsid w:val="009A7346"/>
    <w:rsid w:val="009A77FA"/>
    <w:rsid w:val="009B0342"/>
    <w:rsid w:val="009B0F4D"/>
    <w:rsid w:val="009B1243"/>
    <w:rsid w:val="009B1545"/>
    <w:rsid w:val="009B180A"/>
    <w:rsid w:val="009B18B8"/>
    <w:rsid w:val="009B2418"/>
    <w:rsid w:val="009B270A"/>
    <w:rsid w:val="009B29F9"/>
    <w:rsid w:val="009B2BBC"/>
    <w:rsid w:val="009B316F"/>
    <w:rsid w:val="009B346A"/>
    <w:rsid w:val="009B395B"/>
    <w:rsid w:val="009B41EA"/>
    <w:rsid w:val="009B4BBB"/>
    <w:rsid w:val="009B4F14"/>
    <w:rsid w:val="009B517C"/>
    <w:rsid w:val="009B5983"/>
    <w:rsid w:val="009B5AFE"/>
    <w:rsid w:val="009B5B59"/>
    <w:rsid w:val="009B5E65"/>
    <w:rsid w:val="009B607F"/>
    <w:rsid w:val="009B6115"/>
    <w:rsid w:val="009B622B"/>
    <w:rsid w:val="009B62CB"/>
    <w:rsid w:val="009B6658"/>
    <w:rsid w:val="009B6748"/>
    <w:rsid w:val="009B70B0"/>
    <w:rsid w:val="009B7220"/>
    <w:rsid w:val="009B739D"/>
    <w:rsid w:val="009B7CDF"/>
    <w:rsid w:val="009B7F3C"/>
    <w:rsid w:val="009C04C9"/>
    <w:rsid w:val="009C06AB"/>
    <w:rsid w:val="009C06F1"/>
    <w:rsid w:val="009C0D14"/>
    <w:rsid w:val="009C1712"/>
    <w:rsid w:val="009C175F"/>
    <w:rsid w:val="009C1B2D"/>
    <w:rsid w:val="009C229F"/>
    <w:rsid w:val="009C2376"/>
    <w:rsid w:val="009C23EF"/>
    <w:rsid w:val="009C2ED7"/>
    <w:rsid w:val="009C458E"/>
    <w:rsid w:val="009C45F9"/>
    <w:rsid w:val="009C4A44"/>
    <w:rsid w:val="009C4A4B"/>
    <w:rsid w:val="009C4EC8"/>
    <w:rsid w:val="009C50B2"/>
    <w:rsid w:val="009C5109"/>
    <w:rsid w:val="009C5165"/>
    <w:rsid w:val="009C5ACF"/>
    <w:rsid w:val="009C5C50"/>
    <w:rsid w:val="009C60AF"/>
    <w:rsid w:val="009C63F0"/>
    <w:rsid w:val="009C6531"/>
    <w:rsid w:val="009C678A"/>
    <w:rsid w:val="009C6798"/>
    <w:rsid w:val="009C6ED9"/>
    <w:rsid w:val="009C6FBD"/>
    <w:rsid w:val="009C7285"/>
    <w:rsid w:val="009C7452"/>
    <w:rsid w:val="009C7475"/>
    <w:rsid w:val="009C74DC"/>
    <w:rsid w:val="009D08D1"/>
    <w:rsid w:val="009D0C3A"/>
    <w:rsid w:val="009D0F3F"/>
    <w:rsid w:val="009D0F56"/>
    <w:rsid w:val="009D24B3"/>
    <w:rsid w:val="009D276A"/>
    <w:rsid w:val="009D29AE"/>
    <w:rsid w:val="009D32E6"/>
    <w:rsid w:val="009D3351"/>
    <w:rsid w:val="009D4041"/>
    <w:rsid w:val="009D4346"/>
    <w:rsid w:val="009D47BB"/>
    <w:rsid w:val="009D4F50"/>
    <w:rsid w:val="009D574A"/>
    <w:rsid w:val="009D59C7"/>
    <w:rsid w:val="009D5ED1"/>
    <w:rsid w:val="009D63DA"/>
    <w:rsid w:val="009D6471"/>
    <w:rsid w:val="009D6812"/>
    <w:rsid w:val="009D71F3"/>
    <w:rsid w:val="009D7609"/>
    <w:rsid w:val="009D7697"/>
    <w:rsid w:val="009D7DDF"/>
    <w:rsid w:val="009E0222"/>
    <w:rsid w:val="009E0535"/>
    <w:rsid w:val="009E0908"/>
    <w:rsid w:val="009E0B06"/>
    <w:rsid w:val="009E0DCB"/>
    <w:rsid w:val="009E0F81"/>
    <w:rsid w:val="009E1218"/>
    <w:rsid w:val="009E1614"/>
    <w:rsid w:val="009E17BE"/>
    <w:rsid w:val="009E1A24"/>
    <w:rsid w:val="009E1B6C"/>
    <w:rsid w:val="009E1BC7"/>
    <w:rsid w:val="009E2035"/>
    <w:rsid w:val="009E20C2"/>
    <w:rsid w:val="009E277C"/>
    <w:rsid w:val="009E2A4A"/>
    <w:rsid w:val="009E2DE4"/>
    <w:rsid w:val="009E36E8"/>
    <w:rsid w:val="009E3CDB"/>
    <w:rsid w:val="009E42D2"/>
    <w:rsid w:val="009E4404"/>
    <w:rsid w:val="009E45DE"/>
    <w:rsid w:val="009E4829"/>
    <w:rsid w:val="009E4E8D"/>
    <w:rsid w:val="009E5040"/>
    <w:rsid w:val="009E53F2"/>
    <w:rsid w:val="009E55F9"/>
    <w:rsid w:val="009E5B82"/>
    <w:rsid w:val="009E5C3F"/>
    <w:rsid w:val="009E6144"/>
    <w:rsid w:val="009E63A7"/>
    <w:rsid w:val="009E69AB"/>
    <w:rsid w:val="009E6A7C"/>
    <w:rsid w:val="009E6AB0"/>
    <w:rsid w:val="009E7262"/>
    <w:rsid w:val="009E77B2"/>
    <w:rsid w:val="009E7F8F"/>
    <w:rsid w:val="009F0140"/>
    <w:rsid w:val="009F0281"/>
    <w:rsid w:val="009F0A8E"/>
    <w:rsid w:val="009F0BCC"/>
    <w:rsid w:val="009F12FB"/>
    <w:rsid w:val="009F1DC3"/>
    <w:rsid w:val="009F1E82"/>
    <w:rsid w:val="009F1FFC"/>
    <w:rsid w:val="009F21B2"/>
    <w:rsid w:val="009F2460"/>
    <w:rsid w:val="009F2833"/>
    <w:rsid w:val="009F2EB7"/>
    <w:rsid w:val="009F32E6"/>
    <w:rsid w:val="009F35CC"/>
    <w:rsid w:val="009F375E"/>
    <w:rsid w:val="009F3CB3"/>
    <w:rsid w:val="009F3D9B"/>
    <w:rsid w:val="009F4088"/>
    <w:rsid w:val="009F4287"/>
    <w:rsid w:val="009F4DE0"/>
    <w:rsid w:val="009F57D4"/>
    <w:rsid w:val="009F5F5D"/>
    <w:rsid w:val="009F6132"/>
    <w:rsid w:val="009F6482"/>
    <w:rsid w:val="009F6725"/>
    <w:rsid w:val="009F67AC"/>
    <w:rsid w:val="009F6B67"/>
    <w:rsid w:val="009F6D60"/>
    <w:rsid w:val="009F763B"/>
    <w:rsid w:val="009F7FF9"/>
    <w:rsid w:val="00A0118F"/>
    <w:rsid w:val="00A01B44"/>
    <w:rsid w:val="00A01EB8"/>
    <w:rsid w:val="00A0260C"/>
    <w:rsid w:val="00A02EB5"/>
    <w:rsid w:val="00A03340"/>
    <w:rsid w:val="00A03641"/>
    <w:rsid w:val="00A0367C"/>
    <w:rsid w:val="00A036F8"/>
    <w:rsid w:val="00A03B15"/>
    <w:rsid w:val="00A03CDA"/>
    <w:rsid w:val="00A044C3"/>
    <w:rsid w:val="00A05222"/>
    <w:rsid w:val="00A052A2"/>
    <w:rsid w:val="00A05D6B"/>
    <w:rsid w:val="00A05D88"/>
    <w:rsid w:val="00A05E2A"/>
    <w:rsid w:val="00A05F3F"/>
    <w:rsid w:val="00A06079"/>
    <w:rsid w:val="00A06326"/>
    <w:rsid w:val="00A06490"/>
    <w:rsid w:val="00A065C8"/>
    <w:rsid w:val="00A065D8"/>
    <w:rsid w:val="00A0661E"/>
    <w:rsid w:val="00A07202"/>
    <w:rsid w:val="00A07208"/>
    <w:rsid w:val="00A101B9"/>
    <w:rsid w:val="00A10511"/>
    <w:rsid w:val="00A10807"/>
    <w:rsid w:val="00A110DD"/>
    <w:rsid w:val="00A114E8"/>
    <w:rsid w:val="00A11D4C"/>
    <w:rsid w:val="00A11DD8"/>
    <w:rsid w:val="00A11E9E"/>
    <w:rsid w:val="00A11F15"/>
    <w:rsid w:val="00A121D7"/>
    <w:rsid w:val="00A122A7"/>
    <w:rsid w:val="00A12F4E"/>
    <w:rsid w:val="00A13A05"/>
    <w:rsid w:val="00A13B0F"/>
    <w:rsid w:val="00A14172"/>
    <w:rsid w:val="00A14F69"/>
    <w:rsid w:val="00A15539"/>
    <w:rsid w:val="00A15C03"/>
    <w:rsid w:val="00A15C15"/>
    <w:rsid w:val="00A15CD5"/>
    <w:rsid w:val="00A15F5D"/>
    <w:rsid w:val="00A162E1"/>
    <w:rsid w:val="00A167D3"/>
    <w:rsid w:val="00A167EE"/>
    <w:rsid w:val="00A1689E"/>
    <w:rsid w:val="00A17236"/>
    <w:rsid w:val="00A17832"/>
    <w:rsid w:val="00A17BD7"/>
    <w:rsid w:val="00A20123"/>
    <w:rsid w:val="00A201A6"/>
    <w:rsid w:val="00A2134C"/>
    <w:rsid w:val="00A21C83"/>
    <w:rsid w:val="00A21CF3"/>
    <w:rsid w:val="00A223E2"/>
    <w:rsid w:val="00A22A40"/>
    <w:rsid w:val="00A22FD6"/>
    <w:rsid w:val="00A23CA3"/>
    <w:rsid w:val="00A23F7A"/>
    <w:rsid w:val="00A24488"/>
    <w:rsid w:val="00A24AEA"/>
    <w:rsid w:val="00A24BB4"/>
    <w:rsid w:val="00A24F93"/>
    <w:rsid w:val="00A25DC7"/>
    <w:rsid w:val="00A267B3"/>
    <w:rsid w:val="00A26C57"/>
    <w:rsid w:val="00A275EA"/>
    <w:rsid w:val="00A276B9"/>
    <w:rsid w:val="00A27C54"/>
    <w:rsid w:val="00A30062"/>
    <w:rsid w:val="00A3020E"/>
    <w:rsid w:val="00A30C34"/>
    <w:rsid w:val="00A31089"/>
    <w:rsid w:val="00A31D19"/>
    <w:rsid w:val="00A32A03"/>
    <w:rsid w:val="00A32B43"/>
    <w:rsid w:val="00A33007"/>
    <w:rsid w:val="00A3332C"/>
    <w:rsid w:val="00A33778"/>
    <w:rsid w:val="00A33F34"/>
    <w:rsid w:val="00A34387"/>
    <w:rsid w:val="00A348B3"/>
    <w:rsid w:val="00A35246"/>
    <w:rsid w:val="00A354C7"/>
    <w:rsid w:val="00A35B16"/>
    <w:rsid w:val="00A36273"/>
    <w:rsid w:val="00A36578"/>
    <w:rsid w:val="00A36996"/>
    <w:rsid w:val="00A372A4"/>
    <w:rsid w:val="00A37B17"/>
    <w:rsid w:val="00A37CFD"/>
    <w:rsid w:val="00A40329"/>
    <w:rsid w:val="00A4045F"/>
    <w:rsid w:val="00A40770"/>
    <w:rsid w:val="00A409CA"/>
    <w:rsid w:val="00A41265"/>
    <w:rsid w:val="00A41562"/>
    <w:rsid w:val="00A417F3"/>
    <w:rsid w:val="00A42105"/>
    <w:rsid w:val="00A4218E"/>
    <w:rsid w:val="00A425C3"/>
    <w:rsid w:val="00A42770"/>
    <w:rsid w:val="00A4286B"/>
    <w:rsid w:val="00A4307B"/>
    <w:rsid w:val="00A43234"/>
    <w:rsid w:val="00A43413"/>
    <w:rsid w:val="00A4360C"/>
    <w:rsid w:val="00A43AE5"/>
    <w:rsid w:val="00A4448D"/>
    <w:rsid w:val="00A446FC"/>
    <w:rsid w:val="00A45438"/>
    <w:rsid w:val="00A457C0"/>
    <w:rsid w:val="00A45C9A"/>
    <w:rsid w:val="00A45D9F"/>
    <w:rsid w:val="00A46015"/>
    <w:rsid w:val="00A46054"/>
    <w:rsid w:val="00A46639"/>
    <w:rsid w:val="00A4672E"/>
    <w:rsid w:val="00A46B52"/>
    <w:rsid w:val="00A475E1"/>
    <w:rsid w:val="00A4787D"/>
    <w:rsid w:val="00A47AC1"/>
    <w:rsid w:val="00A47E70"/>
    <w:rsid w:val="00A47E8A"/>
    <w:rsid w:val="00A50492"/>
    <w:rsid w:val="00A507B5"/>
    <w:rsid w:val="00A50B5A"/>
    <w:rsid w:val="00A50BCB"/>
    <w:rsid w:val="00A50EB4"/>
    <w:rsid w:val="00A51298"/>
    <w:rsid w:val="00A51823"/>
    <w:rsid w:val="00A51CA2"/>
    <w:rsid w:val="00A524C4"/>
    <w:rsid w:val="00A52965"/>
    <w:rsid w:val="00A53A81"/>
    <w:rsid w:val="00A53C06"/>
    <w:rsid w:val="00A54019"/>
    <w:rsid w:val="00A54447"/>
    <w:rsid w:val="00A547E1"/>
    <w:rsid w:val="00A55EF5"/>
    <w:rsid w:val="00A56033"/>
    <w:rsid w:val="00A565CC"/>
    <w:rsid w:val="00A5676E"/>
    <w:rsid w:val="00A56AAF"/>
    <w:rsid w:val="00A5712B"/>
    <w:rsid w:val="00A576F8"/>
    <w:rsid w:val="00A578BF"/>
    <w:rsid w:val="00A57B15"/>
    <w:rsid w:val="00A57EBB"/>
    <w:rsid w:val="00A6002B"/>
    <w:rsid w:val="00A60143"/>
    <w:rsid w:val="00A60C62"/>
    <w:rsid w:val="00A6126D"/>
    <w:rsid w:val="00A6155E"/>
    <w:rsid w:val="00A61676"/>
    <w:rsid w:val="00A61BD8"/>
    <w:rsid w:val="00A62140"/>
    <w:rsid w:val="00A62A00"/>
    <w:rsid w:val="00A62F6B"/>
    <w:rsid w:val="00A636EA"/>
    <w:rsid w:val="00A63C70"/>
    <w:rsid w:val="00A63CC4"/>
    <w:rsid w:val="00A64406"/>
    <w:rsid w:val="00A64605"/>
    <w:rsid w:val="00A64813"/>
    <w:rsid w:val="00A64FEF"/>
    <w:rsid w:val="00A65114"/>
    <w:rsid w:val="00A6566F"/>
    <w:rsid w:val="00A6574F"/>
    <w:rsid w:val="00A65A42"/>
    <w:rsid w:val="00A65D06"/>
    <w:rsid w:val="00A65E88"/>
    <w:rsid w:val="00A65F9D"/>
    <w:rsid w:val="00A66145"/>
    <w:rsid w:val="00A6615C"/>
    <w:rsid w:val="00A66F0E"/>
    <w:rsid w:val="00A6707B"/>
    <w:rsid w:val="00A67D8A"/>
    <w:rsid w:val="00A70A3B"/>
    <w:rsid w:val="00A70FD0"/>
    <w:rsid w:val="00A710BE"/>
    <w:rsid w:val="00A71B79"/>
    <w:rsid w:val="00A71E4C"/>
    <w:rsid w:val="00A7205C"/>
    <w:rsid w:val="00A721B0"/>
    <w:rsid w:val="00A72478"/>
    <w:rsid w:val="00A72BB8"/>
    <w:rsid w:val="00A7313B"/>
    <w:rsid w:val="00A7329E"/>
    <w:rsid w:val="00A73503"/>
    <w:rsid w:val="00A73545"/>
    <w:rsid w:val="00A735CC"/>
    <w:rsid w:val="00A73A15"/>
    <w:rsid w:val="00A73C2A"/>
    <w:rsid w:val="00A74439"/>
    <w:rsid w:val="00A745F0"/>
    <w:rsid w:val="00A74B01"/>
    <w:rsid w:val="00A74F14"/>
    <w:rsid w:val="00A75086"/>
    <w:rsid w:val="00A75828"/>
    <w:rsid w:val="00A75EB5"/>
    <w:rsid w:val="00A76338"/>
    <w:rsid w:val="00A7653A"/>
    <w:rsid w:val="00A7736E"/>
    <w:rsid w:val="00A77771"/>
    <w:rsid w:val="00A77AD5"/>
    <w:rsid w:val="00A77F9F"/>
    <w:rsid w:val="00A80317"/>
    <w:rsid w:val="00A805F1"/>
    <w:rsid w:val="00A81174"/>
    <w:rsid w:val="00A8140F"/>
    <w:rsid w:val="00A81EC5"/>
    <w:rsid w:val="00A82009"/>
    <w:rsid w:val="00A8223B"/>
    <w:rsid w:val="00A82366"/>
    <w:rsid w:val="00A82390"/>
    <w:rsid w:val="00A8245D"/>
    <w:rsid w:val="00A824D0"/>
    <w:rsid w:val="00A82B1E"/>
    <w:rsid w:val="00A82F16"/>
    <w:rsid w:val="00A8307A"/>
    <w:rsid w:val="00A83D52"/>
    <w:rsid w:val="00A83E82"/>
    <w:rsid w:val="00A8444A"/>
    <w:rsid w:val="00A8446B"/>
    <w:rsid w:val="00A84F81"/>
    <w:rsid w:val="00A857B5"/>
    <w:rsid w:val="00A8599C"/>
    <w:rsid w:val="00A85DD6"/>
    <w:rsid w:val="00A861BB"/>
    <w:rsid w:val="00A86AC6"/>
    <w:rsid w:val="00A86B55"/>
    <w:rsid w:val="00A86BA5"/>
    <w:rsid w:val="00A8726F"/>
    <w:rsid w:val="00A875D4"/>
    <w:rsid w:val="00A87D2A"/>
    <w:rsid w:val="00A87D83"/>
    <w:rsid w:val="00A87E6B"/>
    <w:rsid w:val="00A90309"/>
    <w:rsid w:val="00A903FF"/>
    <w:rsid w:val="00A909CE"/>
    <w:rsid w:val="00A91397"/>
    <w:rsid w:val="00A91ADD"/>
    <w:rsid w:val="00A91B1F"/>
    <w:rsid w:val="00A91C7D"/>
    <w:rsid w:val="00A92237"/>
    <w:rsid w:val="00A9264F"/>
    <w:rsid w:val="00A92CB8"/>
    <w:rsid w:val="00A92DC0"/>
    <w:rsid w:val="00A93A81"/>
    <w:rsid w:val="00A93FE7"/>
    <w:rsid w:val="00A941AC"/>
    <w:rsid w:val="00A942B7"/>
    <w:rsid w:val="00A947AD"/>
    <w:rsid w:val="00A95690"/>
    <w:rsid w:val="00A9572F"/>
    <w:rsid w:val="00A95B40"/>
    <w:rsid w:val="00A95F77"/>
    <w:rsid w:val="00A9680A"/>
    <w:rsid w:val="00A96976"/>
    <w:rsid w:val="00A96C60"/>
    <w:rsid w:val="00A9771B"/>
    <w:rsid w:val="00A9799A"/>
    <w:rsid w:val="00AA070A"/>
    <w:rsid w:val="00AA134C"/>
    <w:rsid w:val="00AA1CAB"/>
    <w:rsid w:val="00AA1DAC"/>
    <w:rsid w:val="00AA2129"/>
    <w:rsid w:val="00AA2355"/>
    <w:rsid w:val="00AA2922"/>
    <w:rsid w:val="00AA2A0E"/>
    <w:rsid w:val="00AA2C63"/>
    <w:rsid w:val="00AA2E18"/>
    <w:rsid w:val="00AA3769"/>
    <w:rsid w:val="00AA3A66"/>
    <w:rsid w:val="00AA4C4F"/>
    <w:rsid w:val="00AA541A"/>
    <w:rsid w:val="00AA56E8"/>
    <w:rsid w:val="00AA5792"/>
    <w:rsid w:val="00AA58F3"/>
    <w:rsid w:val="00AA594F"/>
    <w:rsid w:val="00AA5C0A"/>
    <w:rsid w:val="00AA6671"/>
    <w:rsid w:val="00AA7342"/>
    <w:rsid w:val="00AA7BA5"/>
    <w:rsid w:val="00AB0E67"/>
    <w:rsid w:val="00AB182D"/>
    <w:rsid w:val="00AB1ABE"/>
    <w:rsid w:val="00AB1B4C"/>
    <w:rsid w:val="00AB1C1A"/>
    <w:rsid w:val="00AB31F9"/>
    <w:rsid w:val="00AB32DA"/>
    <w:rsid w:val="00AB3CA4"/>
    <w:rsid w:val="00AB3E43"/>
    <w:rsid w:val="00AB418A"/>
    <w:rsid w:val="00AB5198"/>
    <w:rsid w:val="00AB519B"/>
    <w:rsid w:val="00AB6955"/>
    <w:rsid w:val="00AB69AD"/>
    <w:rsid w:val="00AB6D0E"/>
    <w:rsid w:val="00AC0B03"/>
    <w:rsid w:val="00AC0D7F"/>
    <w:rsid w:val="00AC1481"/>
    <w:rsid w:val="00AC1937"/>
    <w:rsid w:val="00AC1DDB"/>
    <w:rsid w:val="00AC201E"/>
    <w:rsid w:val="00AC202B"/>
    <w:rsid w:val="00AC24E0"/>
    <w:rsid w:val="00AC311A"/>
    <w:rsid w:val="00AC321E"/>
    <w:rsid w:val="00AC321F"/>
    <w:rsid w:val="00AC4EBF"/>
    <w:rsid w:val="00AC50FF"/>
    <w:rsid w:val="00AC5FB0"/>
    <w:rsid w:val="00AC6274"/>
    <w:rsid w:val="00AC64DE"/>
    <w:rsid w:val="00AC65E1"/>
    <w:rsid w:val="00AC663B"/>
    <w:rsid w:val="00AC7540"/>
    <w:rsid w:val="00AC784C"/>
    <w:rsid w:val="00AD03B4"/>
    <w:rsid w:val="00AD0BB9"/>
    <w:rsid w:val="00AD0DAD"/>
    <w:rsid w:val="00AD15DA"/>
    <w:rsid w:val="00AD1F7D"/>
    <w:rsid w:val="00AD221A"/>
    <w:rsid w:val="00AD23DE"/>
    <w:rsid w:val="00AD28F5"/>
    <w:rsid w:val="00AD2C2B"/>
    <w:rsid w:val="00AD2C36"/>
    <w:rsid w:val="00AD308C"/>
    <w:rsid w:val="00AD3A97"/>
    <w:rsid w:val="00AD45FD"/>
    <w:rsid w:val="00AD4759"/>
    <w:rsid w:val="00AD4E56"/>
    <w:rsid w:val="00AD4F91"/>
    <w:rsid w:val="00AD5189"/>
    <w:rsid w:val="00AD5193"/>
    <w:rsid w:val="00AD52BD"/>
    <w:rsid w:val="00AD5606"/>
    <w:rsid w:val="00AD59CF"/>
    <w:rsid w:val="00AD59D0"/>
    <w:rsid w:val="00AD5DD5"/>
    <w:rsid w:val="00AD5F57"/>
    <w:rsid w:val="00AD6270"/>
    <w:rsid w:val="00AD68CE"/>
    <w:rsid w:val="00AD6A29"/>
    <w:rsid w:val="00AD7011"/>
    <w:rsid w:val="00AD72A4"/>
    <w:rsid w:val="00AD72BE"/>
    <w:rsid w:val="00AD746B"/>
    <w:rsid w:val="00AD7B5E"/>
    <w:rsid w:val="00AE049D"/>
    <w:rsid w:val="00AE0560"/>
    <w:rsid w:val="00AE07F6"/>
    <w:rsid w:val="00AE0EAD"/>
    <w:rsid w:val="00AE11C3"/>
    <w:rsid w:val="00AE16FA"/>
    <w:rsid w:val="00AE1FEA"/>
    <w:rsid w:val="00AE2463"/>
    <w:rsid w:val="00AE2708"/>
    <w:rsid w:val="00AE2A73"/>
    <w:rsid w:val="00AE2F3A"/>
    <w:rsid w:val="00AE3130"/>
    <w:rsid w:val="00AE3573"/>
    <w:rsid w:val="00AE3780"/>
    <w:rsid w:val="00AE37F0"/>
    <w:rsid w:val="00AE3C07"/>
    <w:rsid w:val="00AE3DF9"/>
    <w:rsid w:val="00AE4307"/>
    <w:rsid w:val="00AE4334"/>
    <w:rsid w:val="00AE4344"/>
    <w:rsid w:val="00AE4D79"/>
    <w:rsid w:val="00AE54EF"/>
    <w:rsid w:val="00AE5920"/>
    <w:rsid w:val="00AE5B4E"/>
    <w:rsid w:val="00AE6101"/>
    <w:rsid w:val="00AE617C"/>
    <w:rsid w:val="00AE6281"/>
    <w:rsid w:val="00AE6D70"/>
    <w:rsid w:val="00AE6E20"/>
    <w:rsid w:val="00AE7416"/>
    <w:rsid w:val="00AE76D7"/>
    <w:rsid w:val="00AE77B2"/>
    <w:rsid w:val="00AE7919"/>
    <w:rsid w:val="00AE7AED"/>
    <w:rsid w:val="00AE7EB2"/>
    <w:rsid w:val="00AF0FD0"/>
    <w:rsid w:val="00AF1559"/>
    <w:rsid w:val="00AF18E4"/>
    <w:rsid w:val="00AF19D8"/>
    <w:rsid w:val="00AF1FF4"/>
    <w:rsid w:val="00AF21EF"/>
    <w:rsid w:val="00AF277E"/>
    <w:rsid w:val="00AF280A"/>
    <w:rsid w:val="00AF2EE4"/>
    <w:rsid w:val="00AF2F29"/>
    <w:rsid w:val="00AF301B"/>
    <w:rsid w:val="00AF3458"/>
    <w:rsid w:val="00AF34DD"/>
    <w:rsid w:val="00AF3511"/>
    <w:rsid w:val="00AF351B"/>
    <w:rsid w:val="00AF37B3"/>
    <w:rsid w:val="00AF3A04"/>
    <w:rsid w:val="00AF4908"/>
    <w:rsid w:val="00AF49A6"/>
    <w:rsid w:val="00AF4CB6"/>
    <w:rsid w:val="00AF510A"/>
    <w:rsid w:val="00AF52E8"/>
    <w:rsid w:val="00AF62A5"/>
    <w:rsid w:val="00AF69A7"/>
    <w:rsid w:val="00AF6A79"/>
    <w:rsid w:val="00B00152"/>
    <w:rsid w:val="00B00228"/>
    <w:rsid w:val="00B00CFA"/>
    <w:rsid w:val="00B01045"/>
    <w:rsid w:val="00B0165C"/>
    <w:rsid w:val="00B01C97"/>
    <w:rsid w:val="00B029BF"/>
    <w:rsid w:val="00B0379E"/>
    <w:rsid w:val="00B03C7F"/>
    <w:rsid w:val="00B03D4E"/>
    <w:rsid w:val="00B03E48"/>
    <w:rsid w:val="00B03EC5"/>
    <w:rsid w:val="00B0405D"/>
    <w:rsid w:val="00B043C6"/>
    <w:rsid w:val="00B0497B"/>
    <w:rsid w:val="00B05057"/>
    <w:rsid w:val="00B05089"/>
    <w:rsid w:val="00B059CD"/>
    <w:rsid w:val="00B05B78"/>
    <w:rsid w:val="00B05C1A"/>
    <w:rsid w:val="00B05C4B"/>
    <w:rsid w:val="00B05CCF"/>
    <w:rsid w:val="00B05CD4"/>
    <w:rsid w:val="00B05DC2"/>
    <w:rsid w:val="00B05E88"/>
    <w:rsid w:val="00B05EF2"/>
    <w:rsid w:val="00B0691A"/>
    <w:rsid w:val="00B069C0"/>
    <w:rsid w:val="00B070CB"/>
    <w:rsid w:val="00B07A7F"/>
    <w:rsid w:val="00B07B55"/>
    <w:rsid w:val="00B10438"/>
    <w:rsid w:val="00B10560"/>
    <w:rsid w:val="00B110F1"/>
    <w:rsid w:val="00B1178A"/>
    <w:rsid w:val="00B11F04"/>
    <w:rsid w:val="00B12051"/>
    <w:rsid w:val="00B12866"/>
    <w:rsid w:val="00B12F0B"/>
    <w:rsid w:val="00B1376F"/>
    <w:rsid w:val="00B141AC"/>
    <w:rsid w:val="00B141D8"/>
    <w:rsid w:val="00B14FE1"/>
    <w:rsid w:val="00B152E0"/>
    <w:rsid w:val="00B159E8"/>
    <w:rsid w:val="00B15D44"/>
    <w:rsid w:val="00B16216"/>
    <w:rsid w:val="00B164A3"/>
    <w:rsid w:val="00B16B99"/>
    <w:rsid w:val="00B16FD7"/>
    <w:rsid w:val="00B16FE2"/>
    <w:rsid w:val="00B171C7"/>
    <w:rsid w:val="00B17572"/>
    <w:rsid w:val="00B17C64"/>
    <w:rsid w:val="00B17F7B"/>
    <w:rsid w:val="00B216C3"/>
    <w:rsid w:val="00B21827"/>
    <w:rsid w:val="00B21A5E"/>
    <w:rsid w:val="00B21E97"/>
    <w:rsid w:val="00B22211"/>
    <w:rsid w:val="00B226FB"/>
    <w:rsid w:val="00B228E3"/>
    <w:rsid w:val="00B22965"/>
    <w:rsid w:val="00B22DC4"/>
    <w:rsid w:val="00B232B6"/>
    <w:rsid w:val="00B23468"/>
    <w:rsid w:val="00B2348B"/>
    <w:rsid w:val="00B236D5"/>
    <w:rsid w:val="00B244BD"/>
    <w:rsid w:val="00B24947"/>
    <w:rsid w:val="00B25EFD"/>
    <w:rsid w:val="00B25FC6"/>
    <w:rsid w:val="00B26955"/>
    <w:rsid w:val="00B26C52"/>
    <w:rsid w:val="00B26D9D"/>
    <w:rsid w:val="00B26F53"/>
    <w:rsid w:val="00B27E16"/>
    <w:rsid w:val="00B3040D"/>
    <w:rsid w:val="00B30423"/>
    <w:rsid w:val="00B307F2"/>
    <w:rsid w:val="00B30ADB"/>
    <w:rsid w:val="00B30F03"/>
    <w:rsid w:val="00B31759"/>
    <w:rsid w:val="00B3185D"/>
    <w:rsid w:val="00B31BDF"/>
    <w:rsid w:val="00B31CE6"/>
    <w:rsid w:val="00B329E7"/>
    <w:rsid w:val="00B33AD8"/>
    <w:rsid w:val="00B343F0"/>
    <w:rsid w:val="00B34896"/>
    <w:rsid w:val="00B34DCB"/>
    <w:rsid w:val="00B34E5A"/>
    <w:rsid w:val="00B35969"/>
    <w:rsid w:val="00B35C23"/>
    <w:rsid w:val="00B36628"/>
    <w:rsid w:val="00B36827"/>
    <w:rsid w:val="00B37504"/>
    <w:rsid w:val="00B3755C"/>
    <w:rsid w:val="00B377EB"/>
    <w:rsid w:val="00B37823"/>
    <w:rsid w:val="00B379E0"/>
    <w:rsid w:val="00B402FC"/>
    <w:rsid w:val="00B40ACF"/>
    <w:rsid w:val="00B40F57"/>
    <w:rsid w:val="00B41A99"/>
    <w:rsid w:val="00B4267A"/>
    <w:rsid w:val="00B429C3"/>
    <w:rsid w:val="00B42BFE"/>
    <w:rsid w:val="00B42F72"/>
    <w:rsid w:val="00B43004"/>
    <w:rsid w:val="00B43011"/>
    <w:rsid w:val="00B437A0"/>
    <w:rsid w:val="00B44163"/>
    <w:rsid w:val="00B44C70"/>
    <w:rsid w:val="00B45AD8"/>
    <w:rsid w:val="00B46B44"/>
    <w:rsid w:val="00B474C6"/>
    <w:rsid w:val="00B4750B"/>
    <w:rsid w:val="00B4776E"/>
    <w:rsid w:val="00B47D7B"/>
    <w:rsid w:val="00B50512"/>
    <w:rsid w:val="00B505BE"/>
    <w:rsid w:val="00B5087B"/>
    <w:rsid w:val="00B5151C"/>
    <w:rsid w:val="00B51684"/>
    <w:rsid w:val="00B528F5"/>
    <w:rsid w:val="00B53246"/>
    <w:rsid w:val="00B532DE"/>
    <w:rsid w:val="00B535B6"/>
    <w:rsid w:val="00B53D1F"/>
    <w:rsid w:val="00B53F40"/>
    <w:rsid w:val="00B546A8"/>
    <w:rsid w:val="00B556A6"/>
    <w:rsid w:val="00B55CD6"/>
    <w:rsid w:val="00B56119"/>
    <w:rsid w:val="00B56904"/>
    <w:rsid w:val="00B56A15"/>
    <w:rsid w:val="00B56A9C"/>
    <w:rsid w:val="00B57669"/>
    <w:rsid w:val="00B57A2D"/>
    <w:rsid w:val="00B57D03"/>
    <w:rsid w:val="00B607F6"/>
    <w:rsid w:val="00B6082E"/>
    <w:rsid w:val="00B60A9E"/>
    <w:rsid w:val="00B60ADC"/>
    <w:rsid w:val="00B60C5C"/>
    <w:rsid w:val="00B60D96"/>
    <w:rsid w:val="00B60EB6"/>
    <w:rsid w:val="00B616CA"/>
    <w:rsid w:val="00B619B4"/>
    <w:rsid w:val="00B61A84"/>
    <w:rsid w:val="00B61D0B"/>
    <w:rsid w:val="00B61DB4"/>
    <w:rsid w:val="00B623BA"/>
    <w:rsid w:val="00B6240C"/>
    <w:rsid w:val="00B6303D"/>
    <w:rsid w:val="00B6325E"/>
    <w:rsid w:val="00B633A7"/>
    <w:rsid w:val="00B636C0"/>
    <w:rsid w:val="00B63954"/>
    <w:rsid w:val="00B63EED"/>
    <w:rsid w:val="00B64E35"/>
    <w:rsid w:val="00B656BF"/>
    <w:rsid w:val="00B65848"/>
    <w:rsid w:val="00B6595A"/>
    <w:rsid w:val="00B65D6E"/>
    <w:rsid w:val="00B66030"/>
    <w:rsid w:val="00B6631A"/>
    <w:rsid w:val="00B66377"/>
    <w:rsid w:val="00B665B3"/>
    <w:rsid w:val="00B66876"/>
    <w:rsid w:val="00B669DF"/>
    <w:rsid w:val="00B66A95"/>
    <w:rsid w:val="00B66E67"/>
    <w:rsid w:val="00B671E9"/>
    <w:rsid w:val="00B70168"/>
    <w:rsid w:val="00B70686"/>
    <w:rsid w:val="00B70D92"/>
    <w:rsid w:val="00B715AA"/>
    <w:rsid w:val="00B716EB"/>
    <w:rsid w:val="00B71855"/>
    <w:rsid w:val="00B71A29"/>
    <w:rsid w:val="00B72430"/>
    <w:rsid w:val="00B72636"/>
    <w:rsid w:val="00B72D9A"/>
    <w:rsid w:val="00B73FAB"/>
    <w:rsid w:val="00B742B5"/>
    <w:rsid w:val="00B743C8"/>
    <w:rsid w:val="00B74420"/>
    <w:rsid w:val="00B74439"/>
    <w:rsid w:val="00B74933"/>
    <w:rsid w:val="00B74B7A"/>
    <w:rsid w:val="00B75B47"/>
    <w:rsid w:val="00B75D83"/>
    <w:rsid w:val="00B75DBC"/>
    <w:rsid w:val="00B7670C"/>
    <w:rsid w:val="00B7688B"/>
    <w:rsid w:val="00B76BFF"/>
    <w:rsid w:val="00B80602"/>
    <w:rsid w:val="00B80EA3"/>
    <w:rsid w:val="00B8178A"/>
    <w:rsid w:val="00B82416"/>
    <w:rsid w:val="00B82591"/>
    <w:rsid w:val="00B82BEC"/>
    <w:rsid w:val="00B83368"/>
    <w:rsid w:val="00B833E8"/>
    <w:rsid w:val="00B835E3"/>
    <w:rsid w:val="00B837C1"/>
    <w:rsid w:val="00B83A26"/>
    <w:rsid w:val="00B84547"/>
    <w:rsid w:val="00B84912"/>
    <w:rsid w:val="00B84FCE"/>
    <w:rsid w:val="00B853B4"/>
    <w:rsid w:val="00B85CAF"/>
    <w:rsid w:val="00B85E22"/>
    <w:rsid w:val="00B864ED"/>
    <w:rsid w:val="00B86E9E"/>
    <w:rsid w:val="00B872D7"/>
    <w:rsid w:val="00B87745"/>
    <w:rsid w:val="00B90007"/>
    <w:rsid w:val="00B908E9"/>
    <w:rsid w:val="00B91F57"/>
    <w:rsid w:val="00B92C3A"/>
    <w:rsid w:val="00B92E3F"/>
    <w:rsid w:val="00B937DD"/>
    <w:rsid w:val="00B93CF7"/>
    <w:rsid w:val="00B94243"/>
    <w:rsid w:val="00B942E1"/>
    <w:rsid w:val="00B946F0"/>
    <w:rsid w:val="00B948A0"/>
    <w:rsid w:val="00B950EE"/>
    <w:rsid w:val="00B95534"/>
    <w:rsid w:val="00B959BA"/>
    <w:rsid w:val="00B9694D"/>
    <w:rsid w:val="00B97151"/>
    <w:rsid w:val="00B975DB"/>
    <w:rsid w:val="00B97639"/>
    <w:rsid w:val="00B97CED"/>
    <w:rsid w:val="00B97F46"/>
    <w:rsid w:val="00BA0950"/>
    <w:rsid w:val="00BA0BCB"/>
    <w:rsid w:val="00BA13D8"/>
    <w:rsid w:val="00BA1619"/>
    <w:rsid w:val="00BA193F"/>
    <w:rsid w:val="00BA1A40"/>
    <w:rsid w:val="00BA1D81"/>
    <w:rsid w:val="00BA2872"/>
    <w:rsid w:val="00BA2FD7"/>
    <w:rsid w:val="00BA342E"/>
    <w:rsid w:val="00BA357A"/>
    <w:rsid w:val="00BA364B"/>
    <w:rsid w:val="00BA4D02"/>
    <w:rsid w:val="00BA4DE5"/>
    <w:rsid w:val="00BA540D"/>
    <w:rsid w:val="00BA57D6"/>
    <w:rsid w:val="00BA5976"/>
    <w:rsid w:val="00BA5982"/>
    <w:rsid w:val="00BA658F"/>
    <w:rsid w:val="00BA75CA"/>
    <w:rsid w:val="00BB01A7"/>
    <w:rsid w:val="00BB0F79"/>
    <w:rsid w:val="00BB1770"/>
    <w:rsid w:val="00BB194C"/>
    <w:rsid w:val="00BB22B1"/>
    <w:rsid w:val="00BB26BE"/>
    <w:rsid w:val="00BB286A"/>
    <w:rsid w:val="00BB2E3A"/>
    <w:rsid w:val="00BB347C"/>
    <w:rsid w:val="00BB3A7B"/>
    <w:rsid w:val="00BB3C3B"/>
    <w:rsid w:val="00BB4175"/>
    <w:rsid w:val="00BB4367"/>
    <w:rsid w:val="00BB462A"/>
    <w:rsid w:val="00BB5154"/>
    <w:rsid w:val="00BB565B"/>
    <w:rsid w:val="00BB5B34"/>
    <w:rsid w:val="00BB5C40"/>
    <w:rsid w:val="00BB629A"/>
    <w:rsid w:val="00BB6517"/>
    <w:rsid w:val="00BB66EC"/>
    <w:rsid w:val="00BB70D6"/>
    <w:rsid w:val="00BB72EB"/>
    <w:rsid w:val="00BB73A9"/>
    <w:rsid w:val="00BB748D"/>
    <w:rsid w:val="00BB7DDD"/>
    <w:rsid w:val="00BC00A0"/>
    <w:rsid w:val="00BC0701"/>
    <w:rsid w:val="00BC0EF9"/>
    <w:rsid w:val="00BC1387"/>
    <w:rsid w:val="00BC225F"/>
    <w:rsid w:val="00BC25FF"/>
    <w:rsid w:val="00BC2645"/>
    <w:rsid w:val="00BC2FAC"/>
    <w:rsid w:val="00BC3346"/>
    <w:rsid w:val="00BC4A43"/>
    <w:rsid w:val="00BC51F7"/>
    <w:rsid w:val="00BC566A"/>
    <w:rsid w:val="00BC6563"/>
    <w:rsid w:val="00BC6FCE"/>
    <w:rsid w:val="00BC7B33"/>
    <w:rsid w:val="00BC7C2A"/>
    <w:rsid w:val="00BD0185"/>
    <w:rsid w:val="00BD08D3"/>
    <w:rsid w:val="00BD08E0"/>
    <w:rsid w:val="00BD0BDB"/>
    <w:rsid w:val="00BD15DA"/>
    <w:rsid w:val="00BD18B0"/>
    <w:rsid w:val="00BD1957"/>
    <w:rsid w:val="00BD30A3"/>
    <w:rsid w:val="00BD328B"/>
    <w:rsid w:val="00BD348D"/>
    <w:rsid w:val="00BD489E"/>
    <w:rsid w:val="00BD4E1A"/>
    <w:rsid w:val="00BD51B8"/>
    <w:rsid w:val="00BD53DE"/>
    <w:rsid w:val="00BD5E36"/>
    <w:rsid w:val="00BD60CE"/>
    <w:rsid w:val="00BD633D"/>
    <w:rsid w:val="00BD649C"/>
    <w:rsid w:val="00BD6B4E"/>
    <w:rsid w:val="00BD7167"/>
    <w:rsid w:val="00BD751F"/>
    <w:rsid w:val="00BD7730"/>
    <w:rsid w:val="00BE0211"/>
    <w:rsid w:val="00BE03FF"/>
    <w:rsid w:val="00BE0599"/>
    <w:rsid w:val="00BE11D9"/>
    <w:rsid w:val="00BE198C"/>
    <w:rsid w:val="00BE1F3F"/>
    <w:rsid w:val="00BE264E"/>
    <w:rsid w:val="00BE2DA6"/>
    <w:rsid w:val="00BE587E"/>
    <w:rsid w:val="00BE59AE"/>
    <w:rsid w:val="00BE5AF1"/>
    <w:rsid w:val="00BE5E68"/>
    <w:rsid w:val="00BE6ED5"/>
    <w:rsid w:val="00BE77CF"/>
    <w:rsid w:val="00BE7AD9"/>
    <w:rsid w:val="00BE7F37"/>
    <w:rsid w:val="00BF0129"/>
    <w:rsid w:val="00BF060E"/>
    <w:rsid w:val="00BF0720"/>
    <w:rsid w:val="00BF1162"/>
    <w:rsid w:val="00BF13BB"/>
    <w:rsid w:val="00BF18A7"/>
    <w:rsid w:val="00BF18F3"/>
    <w:rsid w:val="00BF2751"/>
    <w:rsid w:val="00BF29E8"/>
    <w:rsid w:val="00BF2BFF"/>
    <w:rsid w:val="00BF2D6C"/>
    <w:rsid w:val="00BF427C"/>
    <w:rsid w:val="00BF4523"/>
    <w:rsid w:val="00BF4872"/>
    <w:rsid w:val="00BF4A82"/>
    <w:rsid w:val="00BF4BE3"/>
    <w:rsid w:val="00BF56E6"/>
    <w:rsid w:val="00BF5761"/>
    <w:rsid w:val="00BF5798"/>
    <w:rsid w:val="00BF5CF8"/>
    <w:rsid w:val="00BF63F5"/>
    <w:rsid w:val="00BF6579"/>
    <w:rsid w:val="00BF7210"/>
    <w:rsid w:val="00BF7229"/>
    <w:rsid w:val="00BF7AB5"/>
    <w:rsid w:val="00BF7FC5"/>
    <w:rsid w:val="00C00B9F"/>
    <w:rsid w:val="00C00C9C"/>
    <w:rsid w:val="00C012DA"/>
    <w:rsid w:val="00C01A71"/>
    <w:rsid w:val="00C01B8F"/>
    <w:rsid w:val="00C01E38"/>
    <w:rsid w:val="00C02142"/>
    <w:rsid w:val="00C0226E"/>
    <w:rsid w:val="00C02339"/>
    <w:rsid w:val="00C023EC"/>
    <w:rsid w:val="00C0252B"/>
    <w:rsid w:val="00C025F1"/>
    <w:rsid w:val="00C02612"/>
    <w:rsid w:val="00C02800"/>
    <w:rsid w:val="00C02F09"/>
    <w:rsid w:val="00C02FC4"/>
    <w:rsid w:val="00C0388E"/>
    <w:rsid w:val="00C0424D"/>
    <w:rsid w:val="00C04419"/>
    <w:rsid w:val="00C04C91"/>
    <w:rsid w:val="00C0544B"/>
    <w:rsid w:val="00C05509"/>
    <w:rsid w:val="00C059C8"/>
    <w:rsid w:val="00C06682"/>
    <w:rsid w:val="00C068AE"/>
    <w:rsid w:val="00C06BE9"/>
    <w:rsid w:val="00C074AB"/>
    <w:rsid w:val="00C07B49"/>
    <w:rsid w:val="00C07DFA"/>
    <w:rsid w:val="00C07FA0"/>
    <w:rsid w:val="00C103B1"/>
    <w:rsid w:val="00C10424"/>
    <w:rsid w:val="00C105ED"/>
    <w:rsid w:val="00C1098A"/>
    <w:rsid w:val="00C11355"/>
    <w:rsid w:val="00C119A9"/>
    <w:rsid w:val="00C11BE5"/>
    <w:rsid w:val="00C11F3D"/>
    <w:rsid w:val="00C1272A"/>
    <w:rsid w:val="00C12999"/>
    <w:rsid w:val="00C12B83"/>
    <w:rsid w:val="00C12F11"/>
    <w:rsid w:val="00C12F25"/>
    <w:rsid w:val="00C13BCA"/>
    <w:rsid w:val="00C13E78"/>
    <w:rsid w:val="00C13F10"/>
    <w:rsid w:val="00C1474E"/>
    <w:rsid w:val="00C162F5"/>
    <w:rsid w:val="00C16BEB"/>
    <w:rsid w:val="00C17443"/>
    <w:rsid w:val="00C17F96"/>
    <w:rsid w:val="00C20355"/>
    <w:rsid w:val="00C20905"/>
    <w:rsid w:val="00C20AF3"/>
    <w:rsid w:val="00C20DDF"/>
    <w:rsid w:val="00C20FC8"/>
    <w:rsid w:val="00C211CC"/>
    <w:rsid w:val="00C21257"/>
    <w:rsid w:val="00C21B9C"/>
    <w:rsid w:val="00C221AC"/>
    <w:rsid w:val="00C230DE"/>
    <w:rsid w:val="00C2363B"/>
    <w:rsid w:val="00C23C8D"/>
    <w:rsid w:val="00C24745"/>
    <w:rsid w:val="00C248AF"/>
    <w:rsid w:val="00C24BED"/>
    <w:rsid w:val="00C2523C"/>
    <w:rsid w:val="00C254FD"/>
    <w:rsid w:val="00C263F5"/>
    <w:rsid w:val="00C268A2"/>
    <w:rsid w:val="00C26C85"/>
    <w:rsid w:val="00C271AF"/>
    <w:rsid w:val="00C272AE"/>
    <w:rsid w:val="00C274B9"/>
    <w:rsid w:val="00C276D9"/>
    <w:rsid w:val="00C2788B"/>
    <w:rsid w:val="00C27AB6"/>
    <w:rsid w:val="00C27B70"/>
    <w:rsid w:val="00C3005C"/>
    <w:rsid w:val="00C302CA"/>
    <w:rsid w:val="00C302D4"/>
    <w:rsid w:val="00C303CA"/>
    <w:rsid w:val="00C305AE"/>
    <w:rsid w:val="00C307E1"/>
    <w:rsid w:val="00C309CA"/>
    <w:rsid w:val="00C30B78"/>
    <w:rsid w:val="00C30BE2"/>
    <w:rsid w:val="00C30C0E"/>
    <w:rsid w:val="00C3151C"/>
    <w:rsid w:val="00C32A18"/>
    <w:rsid w:val="00C32D84"/>
    <w:rsid w:val="00C33184"/>
    <w:rsid w:val="00C33633"/>
    <w:rsid w:val="00C337DF"/>
    <w:rsid w:val="00C33A2E"/>
    <w:rsid w:val="00C33A3C"/>
    <w:rsid w:val="00C3438E"/>
    <w:rsid w:val="00C344E2"/>
    <w:rsid w:val="00C346B4"/>
    <w:rsid w:val="00C35484"/>
    <w:rsid w:val="00C35FC0"/>
    <w:rsid w:val="00C35FDC"/>
    <w:rsid w:val="00C3661D"/>
    <w:rsid w:val="00C36EE7"/>
    <w:rsid w:val="00C36F69"/>
    <w:rsid w:val="00C36FD8"/>
    <w:rsid w:val="00C37F86"/>
    <w:rsid w:val="00C4029E"/>
    <w:rsid w:val="00C4090D"/>
    <w:rsid w:val="00C409A5"/>
    <w:rsid w:val="00C40A1C"/>
    <w:rsid w:val="00C40DD2"/>
    <w:rsid w:val="00C4157F"/>
    <w:rsid w:val="00C41733"/>
    <w:rsid w:val="00C41B4A"/>
    <w:rsid w:val="00C41E75"/>
    <w:rsid w:val="00C425C9"/>
    <w:rsid w:val="00C42B12"/>
    <w:rsid w:val="00C42E1A"/>
    <w:rsid w:val="00C4336B"/>
    <w:rsid w:val="00C4399B"/>
    <w:rsid w:val="00C43B3F"/>
    <w:rsid w:val="00C443D9"/>
    <w:rsid w:val="00C45CCD"/>
    <w:rsid w:val="00C4675E"/>
    <w:rsid w:val="00C46927"/>
    <w:rsid w:val="00C47938"/>
    <w:rsid w:val="00C479C9"/>
    <w:rsid w:val="00C47F5E"/>
    <w:rsid w:val="00C50362"/>
    <w:rsid w:val="00C503B2"/>
    <w:rsid w:val="00C506C0"/>
    <w:rsid w:val="00C50C09"/>
    <w:rsid w:val="00C51351"/>
    <w:rsid w:val="00C52056"/>
    <w:rsid w:val="00C526B5"/>
    <w:rsid w:val="00C529FB"/>
    <w:rsid w:val="00C53039"/>
    <w:rsid w:val="00C532DC"/>
    <w:rsid w:val="00C536E4"/>
    <w:rsid w:val="00C53B5D"/>
    <w:rsid w:val="00C54147"/>
    <w:rsid w:val="00C542B1"/>
    <w:rsid w:val="00C54E72"/>
    <w:rsid w:val="00C54EB6"/>
    <w:rsid w:val="00C557F8"/>
    <w:rsid w:val="00C56651"/>
    <w:rsid w:val="00C56668"/>
    <w:rsid w:val="00C56C59"/>
    <w:rsid w:val="00C5775F"/>
    <w:rsid w:val="00C57B3D"/>
    <w:rsid w:val="00C57B6A"/>
    <w:rsid w:val="00C57CFA"/>
    <w:rsid w:val="00C57E69"/>
    <w:rsid w:val="00C60838"/>
    <w:rsid w:val="00C6088E"/>
    <w:rsid w:val="00C60BDA"/>
    <w:rsid w:val="00C60D03"/>
    <w:rsid w:val="00C61061"/>
    <w:rsid w:val="00C61109"/>
    <w:rsid w:val="00C61263"/>
    <w:rsid w:val="00C616DB"/>
    <w:rsid w:val="00C61D57"/>
    <w:rsid w:val="00C622CC"/>
    <w:rsid w:val="00C62B2A"/>
    <w:rsid w:val="00C62CB2"/>
    <w:rsid w:val="00C63D9A"/>
    <w:rsid w:val="00C63DB2"/>
    <w:rsid w:val="00C6459B"/>
    <w:rsid w:val="00C649E8"/>
    <w:rsid w:val="00C64F34"/>
    <w:rsid w:val="00C655D7"/>
    <w:rsid w:val="00C65F15"/>
    <w:rsid w:val="00C6612C"/>
    <w:rsid w:val="00C66895"/>
    <w:rsid w:val="00C66F08"/>
    <w:rsid w:val="00C673D3"/>
    <w:rsid w:val="00C67DCE"/>
    <w:rsid w:val="00C67FC9"/>
    <w:rsid w:val="00C71414"/>
    <w:rsid w:val="00C71F55"/>
    <w:rsid w:val="00C7231D"/>
    <w:rsid w:val="00C72461"/>
    <w:rsid w:val="00C72627"/>
    <w:rsid w:val="00C728EF"/>
    <w:rsid w:val="00C72A12"/>
    <w:rsid w:val="00C72D26"/>
    <w:rsid w:val="00C72E0C"/>
    <w:rsid w:val="00C731AF"/>
    <w:rsid w:val="00C7362F"/>
    <w:rsid w:val="00C73B18"/>
    <w:rsid w:val="00C74591"/>
    <w:rsid w:val="00C7485A"/>
    <w:rsid w:val="00C74A48"/>
    <w:rsid w:val="00C74B7B"/>
    <w:rsid w:val="00C74F21"/>
    <w:rsid w:val="00C75003"/>
    <w:rsid w:val="00C750AF"/>
    <w:rsid w:val="00C7534C"/>
    <w:rsid w:val="00C75358"/>
    <w:rsid w:val="00C75CD1"/>
    <w:rsid w:val="00C76187"/>
    <w:rsid w:val="00C764E3"/>
    <w:rsid w:val="00C76EE9"/>
    <w:rsid w:val="00C76F53"/>
    <w:rsid w:val="00C77981"/>
    <w:rsid w:val="00C7798D"/>
    <w:rsid w:val="00C77A19"/>
    <w:rsid w:val="00C77A2C"/>
    <w:rsid w:val="00C77C18"/>
    <w:rsid w:val="00C77F61"/>
    <w:rsid w:val="00C80183"/>
    <w:rsid w:val="00C80DC2"/>
    <w:rsid w:val="00C8284E"/>
    <w:rsid w:val="00C82B95"/>
    <w:rsid w:val="00C82C9C"/>
    <w:rsid w:val="00C8396A"/>
    <w:rsid w:val="00C83F97"/>
    <w:rsid w:val="00C8447D"/>
    <w:rsid w:val="00C8463E"/>
    <w:rsid w:val="00C8493D"/>
    <w:rsid w:val="00C849F2"/>
    <w:rsid w:val="00C84C17"/>
    <w:rsid w:val="00C855F7"/>
    <w:rsid w:val="00C85BF7"/>
    <w:rsid w:val="00C85C2C"/>
    <w:rsid w:val="00C86F1B"/>
    <w:rsid w:val="00C86F7A"/>
    <w:rsid w:val="00C876C8"/>
    <w:rsid w:val="00C90094"/>
    <w:rsid w:val="00C90578"/>
    <w:rsid w:val="00C90618"/>
    <w:rsid w:val="00C90786"/>
    <w:rsid w:val="00C90CFB"/>
    <w:rsid w:val="00C91592"/>
    <w:rsid w:val="00C91D1A"/>
    <w:rsid w:val="00C928BD"/>
    <w:rsid w:val="00C93733"/>
    <w:rsid w:val="00C93984"/>
    <w:rsid w:val="00C93A95"/>
    <w:rsid w:val="00C93C28"/>
    <w:rsid w:val="00C93CA7"/>
    <w:rsid w:val="00C93F9A"/>
    <w:rsid w:val="00C94179"/>
    <w:rsid w:val="00C94A79"/>
    <w:rsid w:val="00C94BD4"/>
    <w:rsid w:val="00C94DD6"/>
    <w:rsid w:val="00C94FAC"/>
    <w:rsid w:val="00C951D2"/>
    <w:rsid w:val="00C955BD"/>
    <w:rsid w:val="00C95ED3"/>
    <w:rsid w:val="00C96B40"/>
    <w:rsid w:val="00C9775D"/>
    <w:rsid w:val="00C97C12"/>
    <w:rsid w:val="00CA0629"/>
    <w:rsid w:val="00CA10E1"/>
    <w:rsid w:val="00CA1284"/>
    <w:rsid w:val="00CA14DB"/>
    <w:rsid w:val="00CA1632"/>
    <w:rsid w:val="00CA1646"/>
    <w:rsid w:val="00CA1740"/>
    <w:rsid w:val="00CA1E3B"/>
    <w:rsid w:val="00CA2268"/>
    <w:rsid w:val="00CA2853"/>
    <w:rsid w:val="00CA2FCD"/>
    <w:rsid w:val="00CA30A0"/>
    <w:rsid w:val="00CA3194"/>
    <w:rsid w:val="00CA34A3"/>
    <w:rsid w:val="00CA391B"/>
    <w:rsid w:val="00CA3E3F"/>
    <w:rsid w:val="00CA4339"/>
    <w:rsid w:val="00CA536D"/>
    <w:rsid w:val="00CA66AE"/>
    <w:rsid w:val="00CA6F64"/>
    <w:rsid w:val="00CA78EC"/>
    <w:rsid w:val="00CA7EDD"/>
    <w:rsid w:val="00CB01F7"/>
    <w:rsid w:val="00CB0A9B"/>
    <w:rsid w:val="00CB0BEE"/>
    <w:rsid w:val="00CB0D59"/>
    <w:rsid w:val="00CB1082"/>
    <w:rsid w:val="00CB114B"/>
    <w:rsid w:val="00CB1477"/>
    <w:rsid w:val="00CB1997"/>
    <w:rsid w:val="00CB1C27"/>
    <w:rsid w:val="00CB2415"/>
    <w:rsid w:val="00CB2542"/>
    <w:rsid w:val="00CB2E5D"/>
    <w:rsid w:val="00CB39DF"/>
    <w:rsid w:val="00CB3D2D"/>
    <w:rsid w:val="00CB46E7"/>
    <w:rsid w:val="00CB48DF"/>
    <w:rsid w:val="00CB4BA5"/>
    <w:rsid w:val="00CB54BA"/>
    <w:rsid w:val="00CB55A2"/>
    <w:rsid w:val="00CB58A8"/>
    <w:rsid w:val="00CB5E5E"/>
    <w:rsid w:val="00CB618A"/>
    <w:rsid w:val="00CB6438"/>
    <w:rsid w:val="00CB6B97"/>
    <w:rsid w:val="00CB6EE6"/>
    <w:rsid w:val="00CB7119"/>
    <w:rsid w:val="00CB7524"/>
    <w:rsid w:val="00CB7A54"/>
    <w:rsid w:val="00CB7A79"/>
    <w:rsid w:val="00CB7AAD"/>
    <w:rsid w:val="00CB7B4C"/>
    <w:rsid w:val="00CC04E8"/>
    <w:rsid w:val="00CC1096"/>
    <w:rsid w:val="00CC2130"/>
    <w:rsid w:val="00CC2BB4"/>
    <w:rsid w:val="00CC2C4A"/>
    <w:rsid w:val="00CC2CED"/>
    <w:rsid w:val="00CC2D72"/>
    <w:rsid w:val="00CC33B8"/>
    <w:rsid w:val="00CC3B33"/>
    <w:rsid w:val="00CC413A"/>
    <w:rsid w:val="00CC41AF"/>
    <w:rsid w:val="00CC4666"/>
    <w:rsid w:val="00CC48B7"/>
    <w:rsid w:val="00CC4947"/>
    <w:rsid w:val="00CC533F"/>
    <w:rsid w:val="00CC55AB"/>
    <w:rsid w:val="00CC6090"/>
    <w:rsid w:val="00CC73EF"/>
    <w:rsid w:val="00CC74B1"/>
    <w:rsid w:val="00CD0368"/>
    <w:rsid w:val="00CD0A4F"/>
    <w:rsid w:val="00CD0C01"/>
    <w:rsid w:val="00CD1775"/>
    <w:rsid w:val="00CD216E"/>
    <w:rsid w:val="00CD2219"/>
    <w:rsid w:val="00CD23A5"/>
    <w:rsid w:val="00CD2702"/>
    <w:rsid w:val="00CD2A8F"/>
    <w:rsid w:val="00CD2C78"/>
    <w:rsid w:val="00CD322C"/>
    <w:rsid w:val="00CD32F4"/>
    <w:rsid w:val="00CD3DD1"/>
    <w:rsid w:val="00CD3F89"/>
    <w:rsid w:val="00CD418B"/>
    <w:rsid w:val="00CD4468"/>
    <w:rsid w:val="00CD5211"/>
    <w:rsid w:val="00CD5CF7"/>
    <w:rsid w:val="00CD63A4"/>
    <w:rsid w:val="00CD7505"/>
    <w:rsid w:val="00CD7FCC"/>
    <w:rsid w:val="00CE09C8"/>
    <w:rsid w:val="00CE1496"/>
    <w:rsid w:val="00CE1B3A"/>
    <w:rsid w:val="00CE1FC3"/>
    <w:rsid w:val="00CE2146"/>
    <w:rsid w:val="00CE21F5"/>
    <w:rsid w:val="00CE2358"/>
    <w:rsid w:val="00CE23BC"/>
    <w:rsid w:val="00CE2C78"/>
    <w:rsid w:val="00CE303F"/>
    <w:rsid w:val="00CE3B64"/>
    <w:rsid w:val="00CE44A6"/>
    <w:rsid w:val="00CE5321"/>
    <w:rsid w:val="00CE5FEC"/>
    <w:rsid w:val="00CE6E08"/>
    <w:rsid w:val="00CE6E8F"/>
    <w:rsid w:val="00CE73E1"/>
    <w:rsid w:val="00CE7998"/>
    <w:rsid w:val="00CE7B53"/>
    <w:rsid w:val="00CE7E3B"/>
    <w:rsid w:val="00CF0787"/>
    <w:rsid w:val="00CF08EB"/>
    <w:rsid w:val="00CF1787"/>
    <w:rsid w:val="00CF1D23"/>
    <w:rsid w:val="00CF1DFE"/>
    <w:rsid w:val="00CF22CF"/>
    <w:rsid w:val="00CF2ECF"/>
    <w:rsid w:val="00CF2FE4"/>
    <w:rsid w:val="00CF397A"/>
    <w:rsid w:val="00CF4CB9"/>
    <w:rsid w:val="00CF5249"/>
    <w:rsid w:val="00CF682F"/>
    <w:rsid w:val="00CF7FD8"/>
    <w:rsid w:val="00D0041F"/>
    <w:rsid w:val="00D006BA"/>
    <w:rsid w:val="00D00B2D"/>
    <w:rsid w:val="00D00CF8"/>
    <w:rsid w:val="00D00D4A"/>
    <w:rsid w:val="00D01162"/>
    <w:rsid w:val="00D01AB9"/>
    <w:rsid w:val="00D01EED"/>
    <w:rsid w:val="00D0218E"/>
    <w:rsid w:val="00D02452"/>
    <w:rsid w:val="00D02756"/>
    <w:rsid w:val="00D02B7E"/>
    <w:rsid w:val="00D02F1C"/>
    <w:rsid w:val="00D02F4A"/>
    <w:rsid w:val="00D03281"/>
    <w:rsid w:val="00D03A92"/>
    <w:rsid w:val="00D03B5F"/>
    <w:rsid w:val="00D03C7D"/>
    <w:rsid w:val="00D04164"/>
    <w:rsid w:val="00D04610"/>
    <w:rsid w:val="00D0491D"/>
    <w:rsid w:val="00D0498A"/>
    <w:rsid w:val="00D04C2C"/>
    <w:rsid w:val="00D04D24"/>
    <w:rsid w:val="00D05175"/>
    <w:rsid w:val="00D0531F"/>
    <w:rsid w:val="00D05780"/>
    <w:rsid w:val="00D0584A"/>
    <w:rsid w:val="00D06114"/>
    <w:rsid w:val="00D063F0"/>
    <w:rsid w:val="00D06914"/>
    <w:rsid w:val="00D069F5"/>
    <w:rsid w:val="00D06DBC"/>
    <w:rsid w:val="00D0717B"/>
    <w:rsid w:val="00D07EB5"/>
    <w:rsid w:val="00D10292"/>
    <w:rsid w:val="00D1079B"/>
    <w:rsid w:val="00D113F7"/>
    <w:rsid w:val="00D11AF2"/>
    <w:rsid w:val="00D11CA6"/>
    <w:rsid w:val="00D11EA2"/>
    <w:rsid w:val="00D123B6"/>
    <w:rsid w:val="00D1295B"/>
    <w:rsid w:val="00D12F0F"/>
    <w:rsid w:val="00D130D7"/>
    <w:rsid w:val="00D1314D"/>
    <w:rsid w:val="00D13417"/>
    <w:rsid w:val="00D13511"/>
    <w:rsid w:val="00D13710"/>
    <w:rsid w:val="00D13F30"/>
    <w:rsid w:val="00D1444A"/>
    <w:rsid w:val="00D146BF"/>
    <w:rsid w:val="00D14BCE"/>
    <w:rsid w:val="00D1546C"/>
    <w:rsid w:val="00D154B3"/>
    <w:rsid w:val="00D15637"/>
    <w:rsid w:val="00D160C5"/>
    <w:rsid w:val="00D16427"/>
    <w:rsid w:val="00D16503"/>
    <w:rsid w:val="00D167B2"/>
    <w:rsid w:val="00D16DDD"/>
    <w:rsid w:val="00D17385"/>
    <w:rsid w:val="00D17A84"/>
    <w:rsid w:val="00D17DE0"/>
    <w:rsid w:val="00D201B8"/>
    <w:rsid w:val="00D201D1"/>
    <w:rsid w:val="00D20331"/>
    <w:rsid w:val="00D204F7"/>
    <w:rsid w:val="00D20743"/>
    <w:rsid w:val="00D207A6"/>
    <w:rsid w:val="00D20E6D"/>
    <w:rsid w:val="00D21546"/>
    <w:rsid w:val="00D2156A"/>
    <w:rsid w:val="00D21628"/>
    <w:rsid w:val="00D218FB"/>
    <w:rsid w:val="00D22511"/>
    <w:rsid w:val="00D22EA3"/>
    <w:rsid w:val="00D23203"/>
    <w:rsid w:val="00D232A4"/>
    <w:rsid w:val="00D23964"/>
    <w:rsid w:val="00D23EFE"/>
    <w:rsid w:val="00D24D3B"/>
    <w:rsid w:val="00D24FE2"/>
    <w:rsid w:val="00D252BD"/>
    <w:rsid w:val="00D2563D"/>
    <w:rsid w:val="00D25B47"/>
    <w:rsid w:val="00D26163"/>
    <w:rsid w:val="00D26278"/>
    <w:rsid w:val="00D26392"/>
    <w:rsid w:val="00D268A6"/>
    <w:rsid w:val="00D26AA8"/>
    <w:rsid w:val="00D26C72"/>
    <w:rsid w:val="00D2740B"/>
    <w:rsid w:val="00D27997"/>
    <w:rsid w:val="00D301E0"/>
    <w:rsid w:val="00D308D9"/>
    <w:rsid w:val="00D30B48"/>
    <w:rsid w:val="00D30E2A"/>
    <w:rsid w:val="00D31930"/>
    <w:rsid w:val="00D3198A"/>
    <w:rsid w:val="00D32072"/>
    <w:rsid w:val="00D322C7"/>
    <w:rsid w:val="00D326DF"/>
    <w:rsid w:val="00D329C6"/>
    <w:rsid w:val="00D333CA"/>
    <w:rsid w:val="00D3370A"/>
    <w:rsid w:val="00D3398A"/>
    <w:rsid w:val="00D34537"/>
    <w:rsid w:val="00D359BF"/>
    <w:rsid w:val="00D35A7B"/>
    <w:rsid w:val="00D35D5E"/>
    <w:rsid w:val="00D36D46"/>
    <w:rsid w:val="00D373AD"/>
    <w:rsid w:val="00D37573"/>
    <w:rsid w:val="00D37B36"/>
    <w:rsid w:val="00D417F7"/>
    <w:rsid w:val="00D428EC"/>
    <w:rsid w:val="00D42B60"/>
    <w:rsid w:val="00D42BBB"/>
    <w:rsid w:val="00D42BCD"/>
    <w:rsid w:val="00D43386"/>
    <w:rsid w:val="00D444E7"/>
    <w:rsid w:val="00D44BAE"/>
    <w:rsid w:val="00D44CFF"/>
    <w:rsid w:val="00D44F7F"/>
    <w:rsid w:val="00D44FD6"/>
    <w:rsid w:val="00D45152"/>
    <w:rsid w:val="00D4516A"/>
    <w:rsid w:val="00D45D7D"/>
    <w:rsid w:val="00D45F19"/>
    <w:rsid w:val="00D4687C"/>
    <w:rsid w:val="00D46968"/>
    <w:rsid w:val="00D46F0B"/>
    <w:rsid w:val="00D46FCE"/>
    <w:rsid w:val="00D47282"/>
    <w:rsid w:val="00D47511"/>
    <w:rsid w:val="00D47A42"/>
    <w:rsid w:val="00D50576"/>
    <w:rsid w:val="00D51B96"/>
    <w:rsid w:val="00D51CEF"/>
    <w:rsid w:val="00D51E2A"/>
    <w:rsid w:val="00D51FCF"/>
    <w:rsid w:val="00D52DB3"/>
    <w:rsid w:val="00D532BF"/>
    <w:rsid w:val="00D5336B"/>
    <w:rsid w:val="00D53639"/>
    <w:rsid w:val="00D5368B"/>
    <w:rsid w:val="00D53F47"/>
    <w:rsid w:val="00D54193"/>
    <w:rsid w:val="00D542AB"/>
    <w:rsid w:val="00D542F3"/>
    <w:rsid w:val="00D542FA"/>
    <w:rsid w:val="00D54464"/>
    <w:rsid w:val="00D54791"/>
    <w:rsid w:val="00D54B59"/>
    <w:rsid w:val="00D55404"/>
    <w:rsid w:val="00D5623C"/>
    <w:rsid w:val="00D56774"/>
    <w:rsid w:val="00D56913"/>
    <w:rsid w:val="00D57698"/>
    <w:rsid w:val="00D576BA"/>
    <w:rsid w:val="00D57724"/>
    <w:rsid w:val="00D57B8F"/>
    <w:rsid w:val="00D57D21"/>
    <w:rsid w:val="00D607DC"/>
    <w:rsid w:val="00D60FCE"/>
    <w:rsid w:val="00D61825"/>
    <w:rsid w:val="00D62152"/>
    <w:rsid w:val="00D62483"/>
    <w:rsid w:val="00D62A5C"/>
    <w:rsid w:val="00D62F0D"/>
    <w:rsid w:val="00D631B6"/>
    <w:rsid w:val="00D63516"/>
    <w:rsid w:val="00D63773"/>
    <w:rsid w:val="00D63A98"/>
    <w:rsid w:val="00D63EAA"/>
    <w:rsid w:val="00D640FF"/>
    <w:rsid w:val="00D6452D"/>
    <w:rsid w:val="00D64E61"/>
    <w:rsid w:val="00D6514D"/>
    <w:rsid w:val="00D65301"/>
    <w:rsid w:val="00D6541C"/>
    <w:rsid w:val="00D65A0A"/>
    <w:rsid w:val="00D65CB3"/>
    <w:rsid w:val="00D65EBB"/>
    <w:rsid w:val="00D661F5"/>
    <w:rsid w:val="00D662CD"/>
    <w:rsid w:val="00D66EDB"/>
    <w:rsid w:val="00D66FD8"/>
    <w:rsid w:val="00D6727D"/>
    <w:rsid w:val="00D674B6"/>
    <w:rsid w:val="00D6760F"/>
    <w:rsid w:val="00D67A45"/>
    <w:rsid w:val="00D67CF8"/>
    <w:rsid w:val="00D67ED7"/>
    <w:rsid w:val="00D70BB1"/>
    <w:rsid w:val="00D70CE1"/>
    <w:rsid w:val="00D71038"/>
    <w:rsid w:val="00D710EC"/>
    <w:rsid w:val="00D713FE"/>
    <w:rsid w:val="00D7160E"/>
    <w:rsid w:val="00D72487"/>
    <w:rsid w:val="00D72862"/>
    <w:rsid w:val="00D72F8D"/>
    <w:rsid w:val="00D731A5"/>
    <w:rsid w:val="00D73A81"/>
    <w:rsid w:val="00D73C92"/>
    <w:rsid w:val="00D73D96"/>
    <w:rsid w:val="00D73DBA"/>
    <w:rsid w:val="00D73E40"/>
    <w:rsid w:val="00D7485A"/>
    <w:rsid w:val="00D74C71"/>
    <w:rsid w:val="00D74D99"/>
    <w:rsid w:val="00D752BD"/>
    <w:rsid w:val="00D75874"/>
    <w:rsid w:val="00D763DA"/>
    <w:rsid w:val="00D76559"/>
    <w:rsid w:val="00D7659C"/>
    <w:rsid w:val="00D768FC"/>
    <w:rsid w:val="00D76A7E"/>
    <w:rsid w:val="00D77310"/>
    <w:rsid w:val="00D80992"/>
    <w:rsid w:val="00D80D71"/>
    <w:rsid w:val="00D81D26"/>
    <w:rsid w:val="00D81D79"/>
    <w:rsid w:val="00D82907"/>
    <w:rsid w:val="00D82EEB"/>
    <w:rsid w:val="00D8304D"/>
    <w:rsid w:val="00D836FD"/>
    <w:rsid w:val="00D83703"/>
    <w:rsid w:val="00D83DC0"/>
    <w:rsid w:val="00D84182"/>
    <w:rsid w:val="00D84522"/>
    <w:rsid w:val="00D84AA7"/>
    <w:rsid w:val="00D84CFD"/>
    <w:rsid w:val="00D85EE3"/>
    <w:rsid w:val="00D8676E"/>
    <w:rsid w:val="00D86EEF"/>
    <w:rsid w:val="00D871A8"/>
    <w:rsid w:val="00D874C0"/>
    <w:rsid w:val="00D87B07"/>
    <w:rsid w:val="00D87C73"/>
    <w:rsid w:val="00D87E3C"/>
    <w:rsid w:val="00D90107"/>
    <w:rsid w:val="00D90134"/>
    <w:rsid w:val="00D911B3"/>
    <w:rsid w:val="00D912EC"/>
    <w:rsid w:val="00D91B57"/>
    <w:rsid w:val="00D91BAB"/>
    <w:rsid w:val="00D92705"/>
    <w:rsid w:val="00D92BD1"/>
    <w:rsid w:val="00D9316E"/>
    <w:rsid w:val="00D931BE"/>
    <w:rsid w:val="00D9396D"/>
    <w:rsid w:val="00D93BBF"/>
    <w:rsid w:val="00D93FC0"/>
    <w:rsid w:val="00D94186"/>
    <w:rsid w:val="00D94301"/>
    <w:rsid w:val="00D94BF7"/>
    <w:rsid w:val="00D94F44"/>
    <w:rsid w:val="00D95A50"/>
    <w:rsid w:val="00D95D9D"/>
    <w:rsid w:val="00D96055"/>
    <w:rsid w:val="00D965A3"/>
    <w:rsid w:val="00D96BE2"/>
    <w:rsid w:val="00D96EC7"/>
    <w:rsid w:val="00DA0024"/>
    <w:rsid w:val="00DA047E"/>
    <w:rsid w:val="00DA09FB"/>
    <w:rsid w:val="00DA1019"/>
    <w:rsid w:val="00DA16D1"/>
    <w:rsid w:val="00DA1762"/>
    <w:rsid w:val="00DA1BD7"/>
    <w:rsid w:val="00DA2081"/>
    <w:rsid w:val="00DA23C8"/>
    <w:rsid w:val="00DA24F0"/>
    <w:rsid w:val="00DA2566"/>
    <w:rsid w:val="00DA2A99"/>
    <w:rsid w:val="00DA2B8A"/>
    <w:rsid w:val="00DA314C"/>
    <w:rsid w:val="00DA3290"/>
    <w:rsid w:val="00DA336E"/>
    <w:rsid w:val="00DA3717"/>
    <w:rsid w:val="00DA3AC2"/>
    <w:rsid w:val="00DA3AD8"/>
    <w:rsid w:val="00DA407C"/>
    <w:rsid w:val="00DA5419"/>
    <w:rsid w:val="00DA547D"/>
    <w:rsid w:val="00DA5625"/>
    <w:rsid w:val="00DA59CF"/>
    <w:rsid w:val="00DA620E"/>
    <w:rsid w:val="00DA7397"/>
    <w:rsid w:val="00DA745E"/>
    <w:rsid w:val="00DA763C"/>
    <w:rsid w:val="00DA7D17"/>
    <w:rsid w:val="00DA7EDA"/>
    <w:rsid w:val="00DB01B7"/>
    <w:rsid w:val="00DB072E"/>
    <w:rsid w:val="00DB1A37"/>
    <w:rsid w:val="00DB1E05"/>
    <w:rsid w:val="00DB211E"/>
    <w:rsid w:val="00DB2DD4"/>
    <w:rsid w:val="00DB3885"/>
    <w:rsid w:val="00DB3A97"/>
    <w:rsid w:val="00DB3D9E"/>
    <w:rsid w:val="00DB3F9F"/>
    <w:rsid w:val="00DB4112"/>
    <w:rsid w:val="00DB42AF"/>
    <w:rsid w:val="00DB44BF"/>
    <w:rsid w:val="00DB491C"/>
    <w:rsid w:val="00DB52B9"/>
    <w:rsid w:val="00DB5489"/>
    <w:rsid w:val="00DB561F"/>
    <w:rsid w:val="00DB57CE"/>
    <w:rsid w:val="00DB594C"/>
    <w:rsid w:val="00DB594D"/>
    <w:rsid w:val="00DB5AAB"/>
    <w:rsid w:val="00DB5B66"/>
    <w:rsid w:val="00DB5CEB"/>
    <w:rsid w:val="00DB6D1B"/>
    <w:rsid w:val="00DB73FA"/>
    <w:rsid w:val="00DB7550"/>
    <w:rsid w:val="00DB7F44"/>
    <w:rsid w:val="00DC01EC"/>
    <w:rsid w:val="00DC03B2"/>
    <w:rsid w:val="00DC0A64"/>
    <w:rsid w:val="00DC1676"/>
    <w:rsid w:val="00DC191E"/>
    <w:rsid w:val="00DC1E07"/>
    <w:rsid w:val="00DC2408"/>
    <w:rsid w:val="00DC2F64"/>
    <w:rsid w:val="00DC3670"/>
    <w:rsid w:val="00DC37DE"/>
    <w:rsid w:val="00DC394B"/>
    <w:rsid w:val="00DC3FA1"/>
    <w:rsid w:val="00DC4296"/>
    <w:rsid w:val="00DC42E8"/>
    <w:rsid w:val="00DC4A69"/>
    <w:rsid w:val="00DC5236"/>
    <w:rsid w:val="00DC642F"/>
    <w:rsid w:val="00DC70F7"/>
    <w:rsid w:val="00DC71E3"/>
    <w:rsid w:val="00DC7482"/>
    <w:rsid w:val="00DC777F"/>
    <w:rsid w:val="00DC7BD8"/>
    <w:rsid w:val="00DD0074"/>
    <w:rsid w:val="00DD0139"/>
    <w:rsid w:val="00DD0653"/>
    <w:rsid w:val="00DD0757"/>
    <w:rsid w:val="00DD0F13"/>
    <w:rsid w:val="00DD17E4"/>
    <w:rsid w:val="00DD1971"/>
    <w:rsid w:val="00DD2A25"/>
    <w:rsid w:val="00DD2AEF"/>
    <w:rsid w:val="00DD2D3C"/>
    <w:rsid w:val="00DD3435"/>
    <w:rsid w:val="00DD3461"/>
    <w:rsid w:val="00DD36AE"/>
    <w:rsid w:val="00DD373B"/>
    <w:rsid w:val="00DD473C"/>
    <w:rsid w:val="00DD47BC"/>
    <w:rsid w:val="00DD59C3"/>
    <w:rsid w:val="00DD5CAB"/>
    <w:rsid w:val="00DD5D81"/>
    <w:rsid w:val="00DD6428"/>
    <w:rsid w:val="00DD69DF"/>
    <w:rsid w:val="00DD742F"/>
    <w:rsid w:val="00DD75FC"/>
    <w:rsid w:val="00DD7E50"/>
    <w:rsid w:val="00DE0900"/>
    <w:rsid w:val="00DE0DD1"/>
    <w:rsid w:val="00DE0F6B"/>
    <w:rsid w:val="00DE1801"/>
    <w:rsid w:val="00DE24D9"/>
    <w:rsid w:val="00DE2540"/>
    <w:rsid w:val="00DE27BD"/>
    <w:rsid w:val="00DE28F2"/>
    <w:rsid w:val="00DE2A50"/>
    <w:rsid w:val="00DE2CF6"/>
    <w:rsid w:val="00DE3192"/>
    <w:rsid w:val="00DE360C"/>
    <w:rsid w:val="00DE3B17"/>
    <w:rsid w:val="00DE3B8B"/>
    <w:rsid w:val="00DE3F96"/>
    <w:rsid w:val="00DE48D3"/>
    <w:rsid w:val="00DE4AD1"/>
    <w:rsid w:val="00DE4D2D"/>
    <w:rsid w:val="00DE4EDC"/>
    <w:rsid w:val="00DE4F12"/>
    <w:rsid w:val="00DE548F"/>
    <w:rsid w:val="00DE66D0"/>
    <w:rsid w:val="00DE686D"/>
    <w:rsid w:val="00DE72C3"/>
    <w:rsid w:val="00DE7724"/>
    <w:rsid w:val="00DE791B"/>
    <w:rsid w:val="00DE7A75"/>
    <w:rsid w:val="00DF0A70"/>
    <w:rsid w:val="00DF178C"/>
    <w:rsid w:val="00DF1856"/>
    <w:rsid w:val="00DF1921"/>
    <w:rsid w:val="00DF1B47"/>
    <w:rsid w:val="00DF1F6A"/>
    <w:rsid w:val="00DF29E1"/>
    <w:rsid w:val="00DF3047"/>
    <w:rsid w:val="00DF3B50"/>
    <w:rsid w:val="00DF3E22"/>
    <w:rsid w:val="00DF3E80"/>
    <w:rsid w:val="00DF4049"/>
    <w:rsid w:val="00DF4247"/>
    <w:rsid w:val="00DF425B"/>
    <w:rsid w:val="00DF42C5"/>
    <w:rsid w:val="00DF5486"/>
    <w:rsid w:val="00DF561C"/>
    <w:rsid w:val="00DF5A86"/>
    <w:rsid w:val="00DF5AED"/>
    <w:rsid w:val="00DF6524"/>
    <w:rsid w:val="00DF6986"/>
    <w:rsid w:val="00DF6A86"/>
    <w:rsid w:val="00DF7133"/>
    <w:rsid w:val="00DF7BED"/>
    <w:rsid w:val="00DF7C51"/>
    <w:rsid w:val="00E00B1D"/>
    <w:rsid w:val="00E00BB6"/>
    <w:rsid w:val="00E00E53"/>
    <w:rsid w:val="00E01779"/>
    <w:rsid w:val="00E01F91"/>
    <w:rsid w:val="00E0253D"/>
    <w:rsid w:val="00E02873"/>
    <w:rsid w:val="00E02F59"/>
    <w:rsid w:val="00E03A98"/>
    <w:rsid w:val="00E04279"/>
    <w:rsid w:val="00E044F2"/>
    <w:rsid w:val="00E04BD3"/>
    <w:rsid w:val="00E05380"/>
    <w:rsid w:val="00E054B9"/>
    <w:rsid w:val="00E059AB"/>
    <w:rsid w:val="00E05EA9"/>
    <w:rsid w:val="00E063EA"/>
    <w:rsid w:val="00E06470"/>
    <w:rsid w:val="00E0663E"/>
    <w:rsid w:val="00E069A1"/>
    <w:rsid w:val="00E07249"/>
    <w:rsid w:val="00E07287"/>
    <w:rsid w:val="00E077D0"/>
    <w:rsid w:val="00E077F6"/>
    <w:rsid w:val="00E1033F"/>
    <w:rsid w:val="00E11290"/>
    <w:rsid w:val="00E117B3"/>
    <w:rsid w:val="00E118D1"/>
    <w:rsid w:val="00E119F3"/>
    <w:rsid w:val="00E11AD1"/>
    <w:rsid w:val="00E12B00"/>
    <w:rsid w:val="00E13519"/>
    <w:rsid w:val="00E13899"/>
    <w:rsid w:val="00E15205"/>
    <w:rsid w:val="00E15942"/>
    <w:rsid w:val="00E15DD1"/>
    <w:rsid w:val="00E16065"/>
    <w:rsid w:val="00E16109"/>
    <w:rsid w:val="00E1627A"/>
    <w:rsid w:val="00E16343"/>
    <w:rsid w:val="00E167F0"/>
    <w:rsid w:val="00E16978"/>
    <w:rsid w:val="00E16A00"/>
    <w:rsid w:val="00E17066"/>
    <w:rsid w:val="00E1797D"/>
    <w:rsid w:val="00E17E86"/>
    <w:rsid w:val="00E2013C"/>
    <w:rsid w:val="00E2029B"/>
    <w:rsid w:val="00E21313"/>
    <w:rsid w:val="00E216B8"/>
    <w:rsid w:val="00E21884"/>
    <w:rsid w:val="00E21C05"/>
    <w:rsid w:val="00E2223E"/>
    <w:rsid w:val="00E22A03"/>
    <w:rsid w:val="00E22B43"/>
    <w:rsid w:val="00E23642"/>
    <w:rsid w:val="00E236F3"/>
    <w:rsid w:val="00E238F3"/>
    <w:rsid w:val="00E24587"/>
    <w:rsid w:val="00E24E10"/>
    <w:rsid w:val="00E25390"/>
    <w:rsid w:val="00E25582"/>
    <w:rsid w:val="00E25746"/>
    <w:rsid w:val="00E26172"/>
    <w:rsid w:val="00E262BE"/>
    <w:rsid w:val="00E26C86"/>
    <w:rsid w:val="00E27A1D"/>
    <w:rsid w:val="00E27F2C"/>
    <w:rsid w:val="00E302B2"/>
    <w:rsid w:val="00E3055E"/>
    <w:rsid w:val="00E306D0"/>
    <w:rsid w:val="00E30F82"/>
    <w:rsid w:val="00E31301"/>
    <w:rsid w:val="00E3146A"/>
    <w:rsid w:val="00E31472"/>
    <w:rsid w:val="00E3162B"/>
    <w:rsid w:val="00E3167E"/>
    <w:rsid w:val="00E3200C"/>
    <w:rsid w:val="00E32431"/>
    <w:rsid w:val="00E3285B"/>
    <w:rsid w:val="00E32CBB"/>
    <w:rsid w:val="00E331D8"/>
    <w:rsid w:val="00E334F8"/>
    <w:rsid w:val="00E33636"/>
    <w:rsid w:val="00E33785"/>
    <w:rsid w:val="00E33E17"/>
    <w:rsid w:val="00E33FDF"/>
    <w:rsid w:val="00E34055"/>
    <w:rsid w:val="00E34908"/>
    <w:rsid w:val="00E355C8"/>
    <w:rsid w:val="00E356D0"/>
    <w:rsid w:val="00E35B9B"/>
    <w:rsid w:val="00E36E0F"/>
    <w:rsid w:val="00E36E12"/>
    <w:rsid w:val="00E36FF8"/>
    <w:rsid w:val="00E37142"/>
    <w:rsid w:val="00E37C67"/>
    <w:rsid w:val="00E40707"/>
    <w:rsid w:val="00E40713"/>
    <w:rsid w:val="00E4118E"/>
    <w:rsid w:val="00E415CA"/>
    <w:rsid w:val="00E41755"/>
    <w:rsid w:val="00E418D9"/>
    <w:rsid w:val="00E41AEC"/>
    <w:rsid w:val="00E41CDE"/>
    <w:rsid w:val="00E41D97"/>
    <w:rsid w:val="00E41E48"/>
    <w:rsid w:val="00E42CAB"/>
    <w:rsid w:val="00E433A0"/>
    <w:rsid w:val="00E43769"/>
    <w:rsid w:val="00E43BCD"/>
    <w:rsid w:val="00E45D24"/>
    <w:rsid w:val="00E460E7"/>
    <w:rsid w:val="00E46188"/>
    <w:rsid w:val="00E465B2"/>
    <w:rsid w:val="00E46A66"/>
    <w:rsid w:val="00E46D4F"/>
    <w:rsid w:val="00E472DD"/>
    <w:rsid w:val="00E47AD6"/>
    <w:rsid w:val="00E47D4E"/>
    <w:rsid w:val="00E47E18"/>
    <w:rsid w:val="00E47F01"/>
    <w:rsid w:val="00E504C2"/>
    <w:rsid w:val="00E50516"/>
    <w:rsid w:val="00E50A87"/>
    <w:rsid w:val="00E51C8D"/>
    <w:rsid w:val="00E523B0"/>
    <w:rsid w:val="00E5269B"/>
    <w:rsid w:val="00E52E92"/>
    <w:rsid w:val="00E52EE3"/>
    <w:rsid w:val="00E53397"/>
    <w:rsid w:val="00E535B2"/>
    <w:rsid w:val="00E536AC"/>
    <w:rsid w:val="00E53ABB"/>
    <w:rsid w:val="00E53F5A"/>
    <w:rsid w:val="00E53FB1"/>
    <w:rsid w:val="00E54241"/>
    <w:rsid w:val="00E54838"/>
    <w:rsid w:val="00E54AEA"/>
    <w:rsid w:val="00E54E14"/>
    <w:rsid w:val="00E5508E"/>
    <w:rsid w:val="00E55517"/>
    <w:rsid w:val="00E55A0C"/>
    <w:rsid w:val="00E56536"/>
    <w:rsid w:val="00E5677C"/>
    <w:rsid w:val="00E56B47"/>
    <w:rsid w:val="00E56E94"/>
    <w:rsid w:val="00E5771E"/>
    <w:rsid w:val="00E57AD9"/>
    <w:rsid w:val="00E57EF9"/>
    <w:rsid w:val="00E60309"/>
    <w:rsid w:val="00E6083E"/>
    <w:rsid w:val="00E6101B"/>
    <w:rsid w:val="00E6107A"/>
    <w:rsid w:val="00E610E8"/>
    <w:rsid w:val="00E617D7"/>
    <w:rsid w:val="00E62262"/>
    <w:rsid w:val="00E62817"/>
    <w:rsid w:val="00E6290C"/>
    <w:rsid w:val="00E62EEC"/>
    <w:rsid w:val="00E636F8"/>
    <w:rsid w:val="00E63D4E"/>
    <w:rsid w:val="00E64093"/>
    <w:rsid w:val="00E64DB7"/>
    <w:rsid w:val="00E653E2"/>
    <w:rsid w:val="00E65624"/>
    <w:rsid w:val="00E65651"/>
    <w:rsid w:val="00E65D28"/>
    <w:rsid w:val="00E65D98"/>
    <w:rsid w:val="00E660BB"/>
    <w:rsid w:val="00E66210"/>
    <w:rsid w:val="00E7014D"/>
    <w:rsid w:val="00E70163"/>
    <w:rsid w:val="00E717AD"/>
    <w:rsid w:val="00E71DA3"/>
    <w:rsid w:val="00E72584"/>
    <w:rsid w:val="00E725C6"/>
    <w:rsid w:val="00E73197"/>
    <w:rsid w:val="00E73747"/>
    <w:rsid w:val="00E73A08"/>
    <w:rsid w:val="00E73ED4"/>
    <w:rsid w:val="00E74A7A"/>
    <w:rsid w:val="00E7597C"/>
    <w:rsid w:val="00E77193"/>
    <w:rsid w:val="00E772DB"/>
    <w:rsid w:val="00E77D0D"/>
    <w:rsid w:val="00E804DD"/>
    <w:rsid w:val="00E80A2F"/>
    <w:rsid w:val="00E80CD4"/>
    <w:rsid w:val="00E81147"/>
    <w:rsid w:val="00E816A2"/>
    <w:rsid w:val="00E827F5"/>
    <w:rsid w:val="00E830EC"/>
    <w:rsid w:val="00E83164"/>
    <w:rsid w:val="00E83801"/>
    <w:rsid w:val="00E841EB"/>
    <w:rsid w:val="00E84938"/>
    <w:rsid w:val="00E8538C"/>
    <w:rsid w:val="00E853FE"/>
    <w:rsid w:val="00E85793"/>
    <w:rsid w:val="00E8591D"/>
    <w:rsid w:val="00E86132"/>
    <w:rsid w:val="00E861FA"/>
    <w:rsid w:val="00E867BA"/>
    <w:rsid w:val="00E86BF1"/>
    <w:rsid w:val="00E87195"/>
    <w:rsid w:val="00E87283"/>
    <w:rsid w:val="00E8794A"/>
    <w:rsid w:val="00E9038B"/>
    <w:rsid w:val="00E90616"/>
    <w:rsid w:val="00E91824"/>
    <w:rsid w:val="00E91AA2"/>
    <w:rsid w:val="00E91C8B"/>
    <w:rsid w:val="00E91F40"/>
    <w:rsid w:val="00E9227F"/>
    <w:rsid w:val="00E92BBB"/>
    <w:rsid w:val="00E93023"/>
    <w:rsid w:val="00E9303E"/>
    <w:rsid w:val="00E93A83"/>
    <w:rsid w:val="00E94565"/>
    <w:rsid w:val="00E945EC"/>
    <w:rsid w:val="00E94AAA"/>
    <w:rsid w:val="00E95409"/>
    <w:rsid w:val="00E9576F"/>
    <w:rsid w:val="00E957E5"/>
    <w:rsid w:val="00E958CE"/>
    <w:rsid w:val="00E95BB8"/>
    <w:rsid w:val="00E96CF6"/>
    <w:rsid w:val="00E97224"/>
    <w:rsid w:val="00E975C2"/>
    <w:rsid w:val="00E9765D"/>
    <w:rsid w:val="00E97685"/>
    <w:rsid w:val="00EA08A2"/>
    <w:rsid w:val="00EA08E2"/>
    <w:rsid w:val="00EA1139"/>
    <w:rsid w:val="00EA118B"/>
    <w:rsid w:val="00EA13E2"/>
    <w:rsid w:val="00EA1547"/>
    <w:rsid w:val="00EA3272"/>
    <w:rsid w:val="00EA3636"/>
    <w:rsid w:val="00EA3651"/>
    <w:rsid w:val="00EA3C91"/>
    <w:rsid w:val="00EA3D27"/>
    <w:rsid w:val="00EA432D"/>
    <w:rsid w:val="00EA45E3"/>
    <w:rsid w:val="00EA486D"/>
    <w:rsid w:val="00EA51E5"/>
    <w:rsid w:val="00EA5628"/>
    <w:rsid w:val="00EA668E"/>
    <w:rsid w:val="00EA69FF"/>
    <w:rsid w:val="00EA6A58"/>
    <w:rsid w:val="00EA6E4E"/>
    <w:rsid w:val="00EA6F64"/>
    <w:rsid w:val="00EB040F"/>
    <w:rsid w:val="00EB0875"/>
    <w:rsid w:val="00EB0DD5"/>
    <w:rsid w:val="00EB1045"/>
    <w:rsid w:val="00EB1603"/>
    <w:rsid w:val="00EB238F"/>
    <w:rsid w:val="00EB2568"/>
    <w:rsid w:val="00EB29F2"/>
    <w:rsid w:val="00EB2D26"/>
    <w:rsid w:val="00EB2D4B"/>
    <w:rsid w:val="00EB3019"/>
    <w:rsid w:val="00EB3077"/>
    <w:rsid w:val="00EB3398"/>
    <w:rsid w:val="00EB41F1"/>
    <w:rsid w:val="00EB439B"/>
    <w:rsid w:val="00EB476A"/>
    <w:rsid w:val="00EB58E6"/>
    <w:rsid w:val="00EB6351"/>
    <w:rsid w:val="00EB673F"/>
    <w:rsid w:val="00EB689F"/>
    <w:rsid w:val="00EC0F8A"/>
    <w:rsid w:val="00EC14C0"/>
    <w:rsid w:val="00EC2CBF"/>
    <w:rsid w:val="00EC347A"/>
    <w:rsid w:val="00EC41A0"/>
    <w:rsid w:val="00EC47C3"/>
    <w:rsid w:val="00EC4E64"/>
    <w:rsid w:val="00EC4FE8"/>
    <w:rsid w:val="00EC53E4"/>
    <w:rsid w:val="00EC5BFC"/>
    <w:rsid w:val="00EC5DE3"/>
    <w:rsid w:val="00EC5E79"/>
    <w:rsid w:val="00EC63EB"/>
    <w:rsid w:val="00EC655B"/>
    <w:rsid w:val="00EC67FC"/>
    <w:rsid w:val="00EC6AB9"/>
    <w:rsid w:val="00EC6D0B"/>
    <w:rsid w:val="00EC6FC6"/>
    <w:rsid w:val="00EC73C7"/>
    <w:rsid w:val="00EC746A"/>
    <w:rsid w:val="00EC7662"/>
    <w:rsid w:val="00ED04DB"/>
    <w:rsid w:val="00ED1369"/>
    <w:rsid w:val="00ED18F9"/>
    <w:rsid w:val="00ED1A41"/>
    <w:rsid w:val="00ED20AD"/>
    <w:rsid w:val="00ED285E"/>
    <w:rsid w:val="00ED2A1D"/>
    <w:rsid w:val="00ED328A"/>
    <w:rsid w:val="00ED3AA6"/>
    <w:rsid w:val="00ED3C1F"/>
    <w:rsid w:val="00ED505A"/>
    <w:rsid w:val="00ED50AF"/>
    <w:rsid w:val="00ED5AF2"/>
    <w:rsid w:val="00ED5DAD"/>
    <w:rsid w:val="00ED6500"/>
    <w:rsid w:val="00ED654B"/>
    <w:rsid w:val="00ED65DD"/>
    <w:rsid w:val="00ED68BA"/>
    <w:rsid w:val="00ED6CC9"/>
    <w:rsid w:val="00ED7BE8"/>
    <w:rsid w:val="00ED7FBA"/>
    <w:rsid w:val="00EE11E5"/>
    <w:rsid w:val="00EE1A33"/>
    <w:rsid w:val="00EE2019"/>
    <w:rsid w:val="00EE2077"/>
    <w:rsid w:val="00EE218C"/>
    <w:rsid w:val="00EE2329"/>
    <w:rsid w:val="00EE3721"/>
    <w:rsid w:val="00EE3A3E"/>
    <w:rsid w:val="00EE3AFD"/>
    <w:rsid w:val="00EE3BDD"/>
    <w:rsid w:val="00EE3F3B"/>
    <w:rsid w:val="00EE3FB9"/>
    <w:rsid w:val="00EE44AF"/>
    <w:rsid w:val="00EE589B"/>
    <w:rsid w:val="00EE58F5"/>
    <w:rsid w:val="00EE5DB2"/>
    <w:rsid w:val="00EE5DFE"/>
    <w:rsid w:val="00EE5E97"/>
    <w:rsid w:val="00EE642E"/>
    <w:rsid w:val="00EE681F"/>
    <w:rsid w:val="00EE70E4"/>
    <w:rsid w:val="00EE70FE"/>
    <w:rsid w:val="00EE796F"/>
    <w:rsid w:val="00EE7C9D"/>
    <w:rsid w:val="00EE7E2B"/>
    <w:rsid w:val="00EE7F01"/>
    <w:rsid w:val="00EF029D"/>
    <w:rsid w:val="00EF05E1"/>
    <w:rsid w:val="00EF081A"/>
    <w:rsid w:val="00EF0B31"/>
    <w:rsid w:val="00EF12F5"/>
    <w:rsid w:val="00EF19CC"/>
    <w:rsid w:val="00EF1EB2"/>
    <w:rsid w:val="00EF22C2"/>
    <w:rsid w:val="00EF28AC"/>
    <w:rsid w:val="00EF2957"/>
    <w:rsid w:val="00EF2C3B"/>
    <w:rsid w:val="00EF31D7"/>
    <w:rsid w:val="00EF34EE"/>
    <w:rsid w:val="00EF3865"/>
    <w:rsid w:val="00EF38E3"/>
    <w:rsid w:val="00EF4212"/>
    <w:rsid w:val="00EF4537"/>
    <w:rsid w:val="00EF4615"/>
    <w:rsid w:val="00EF531C"/>
    <w:rsid w:val="00EF59D1"/>
    <w:rsid w:val="00EF5E93"/>
    <w:rsid w:val="00EF5FF6"/>
    <w:rsid w:val="00EF60FC"/>
    <w:rsid w:val="00EF6160"/>
    <w:rsid w:val="00EF668E"/>
    <w:rsid w:val="00EF6B39"/>
    <w:rsid w:val="00EF76E7"/>
    <w:rsid w:val="00EF778E"/>
    <w:rsid w:val="00EF78DD"/>
    <w:rsid w:val="00F0040E"/>
    <w:rsid w:val="00F00CA2"/>
    <w:rsid w:val="00F0105E"/>
    <w:rsid w:val="00F0119B"/>
    <w:rsid w:val="00F01927"/>
    <w:rsid w:val="00F01EC7"/>
    <w:rsid w:val="00F02111"/>
    <w:rsid w:val="00F025A3"/>
    <w:rsid w:val="00F03D69"/>
    <w:rsid w:val="00F03E65"/>
    <w:rsid w:val="00F04124"/>
    <w:rsid w:val="00F042C6"/>
    <w:rsid w:val="00F042D7"/>
    <w:rsid w:val="00F043F8"/>
    <w:rsid w:val="00F04C4A"/>
    <w:rsid w:val="00F0517B"/>
    <w:rsid w:val="00F05324"/>
    <w:rsid w:val="00F064F4"/>
    <w:rsid w:val="00F06605"/>
    <w:rsid w:val="00F076E8"/>
    <w:rsid w:val="00F07EFC"/>
    <w:rsid w:val="00F07F54"/>
    <w:rsid w:val="00F10390"/>
    <w:rsid w:val="00F1059A"/>
    <w:rsid w:val="00F105F4"/>
    <w:rsid w:val="00F10610"/>
    <w:rsid w:val="00F109CA"/>
    <w:rsid w:val="00F1122D"/>
    <w:rsid w:val="00F11424"/>
    <w:rsid w:val="00F11B86"/>
    <w:rsid w:val="00F12333"/>
    <w:rsid w:val="00F12AD8"/>
    <w:rsid w:val="00F12C53"/>
    <w:rsid w:val="00F13271"/>
    <w:rsid w:val="00F13766"/>
    <w:rsid w:val="00F13B7F"/>
    <w:rsid w:val="00F14478"/>
    <w:rsid w:val="00F1471C"/>
    <w:rsid w:val="00F14E1E"/>
    <w:rsid w:val="00F15705"/>
    <w:rsid w:val="00F159AD"/>
    <w:rsid w:val="00F1604F"/>
    <w:rsid w:val="00F20268"/>
    <w:rsid w:val="00F2038D"/>
    <w:rsid w:val="00F20826"/>
    <w:rsid w:val="00F208C4"/>
    <w:rsid w:val="00F23DAA"/>
    <w:rsid w:val="00F23DFD"/>
    <w:rsid w:val="00F24372"/>
    <w:rsid w:val="00F24772"/>
    <w:rsid w:val="00F24C78"/>
    <w:rsid w:val="00F24D28"/>
    <w:rsid w:val="00F25214"/>
    <w:rsid w:val="00F2529F"/>
    <w:rsid w:val="00F258F0"/>
    <w:rsid w:val="00F2591E"/>
    <w:rsid w:val="00F25C85"/>
    <w:rsid w:val="00F25E90"/>
    <w:rsid w:val="00F260EB"/>
    <w:rsid w:val="00F26E6E"/>
    <w:rsid w:val="00F27F62"/>
    <w:rsid w:val="00F30212"/>
    <w:rsid w:val="00F3034E"/>
    <w:rsid w:val="00F306A2"/>
    <w:rsid w:val="00F30B92"/>
    <w:rsid w:val="00F31191"/>
    <w:rsid w:val="00F314B4"/>
    <w:rsid w:val="00F31656"/>
    <w:rsid w:val="00F31988"/>
    <w:rsid w:val="00F321FD"/>
    <w:rsid w:val="00F323A4"/>
    <w:rsid w:val="00F32405"/>
    <w:rsid w:val="00F327B5"/>
    <w:rsid w:val="00F32FB3"/>
    <w:rsid w:val="00F3318D"/>
    <w:rsid w:val="00F338A0"/>
    <w:rsid w:val="00F33CD4"/>
    <w:rsid w:val="00F34615"/>
    <w:rsid w:val="00F3466B"/>
    <w:rsid w:val="00F346C5"/>
    <w:rsid w:val="00F34FD6"/>
    <w:rsid w:val="00F354AA"/>
    <w:rsid w:val="00F36A3C"/>
    <w:rsid w:val="00F36C9C"/>
    <w:rsid w:val="00F37085"/>
    <w:rsid w:val="00F371F8"/>
    <w:rsid w:val="00F37551"/>
    <w:rsid w:val="00F37998"/>
    <w:rsid w:val="00F4030C"/>
    <w:rsid w:val="00F40A58"/>
    <w:rsid w:val="00F40B23"/>
    <w:rsid w:val="00F4117A"/>
    <w:rsid w:val="00F41B89"/>
    <w:rsid w:val="00F42163"/>
    <w:rsid w:val="00F4226D"/>
    <w:rsid w:val="00F4268D"/>
    <w:rsid w:val="00F42BEF"/>
    <w:rsid w:val="00F42BF7"/>
    <w:rsid w:val="00F42ED0"/>
    <w:rsid w:val="00F436F6"/>
    <w:rsid w:val="00F43A91"/>
    <w:rsid w:val="00F43D0D"/>
    <w:rsid w:val="00F43F50"/>
    <w:rsid w:val="00F44349"/>
    <w:rsid w:val="00F444A4"/>
    <w:rsid w:val="00F44825"/>
    <w:rsid w:val="00F4553A"/>
    <w:rsid w:val="00F45F05"/>
    <w:rsid w:val="00F4627D"/>
    <w:rsid w:val="00F466A5"/>
    <w:rsid w:val="00F46DB3"/>
    <w:rsid w:val="00F471A4"/>
    <w:rsid w:val="00F472B4"/>
    <w:rsid w:val="00F47A42"/>
    <w:rsid w:val="00F47CB0"/>
    <w:rsid w:val="00F50777"/>
    <w:rsid w:val="00F509C7"/>
    <w:rsid w:val="00F50DC8"/>
    <w:rsid w:val="00F510EB"/>
    <w:rsid w:val="00F51130"/>
    <w:rsid w:val="00F51145"/>
    <w:rsid w:val="00F5181A"/>
    <w:rsid w:val="00F51DCF"/>
    <w:rsid w:val="00F51DD9"/>
    <w:rsid w:val="00F52200"/>
    <w:rsid w:val="00F523AF"/>
    <w:rsid w:val="00F52C49"/>
    <w:rsid w:val="00F531B0"/>
    <w:rsid w:val="00F5355B"/>
    <w:rsid w:val="00F53955"/>
    <w:rsid w:val="00F53CDC"/>
    <w:rsid w:val="00F54355"/>
    <w:rsid w:val="00F5482B"/>
    <w:rsid w:val="00F55AE5"/>
    <w:rsid w:val="00F56098"/>
    <w:rsid w:val="00F56172"/>
    <w:rsid w:val="00F5677E"/>
    <w:rsid w:val="00F5680E"/>
    <w:rsid w:val="00F56D25"/>
    <w:rsid w:val="00F56DA0"/>
    <w:rsid w:val="00F57027"/>
    <w:rsid w:val="00F57AF1"/>
    <w:rsid w:val="00F60312"/>
    <w:rsid w:val="00F60354"/>
    <w:rsid w:val="00F60402"/>
    <w:rsid w:val="00F60DF4"/>
    <w:rsid w:val="00F610DA"/>
    <w:rsid w:val="00F61282"/>
    <w:rsid w:val="00F614C0"/>
    <w:rsid w:val="00F616A0"/>
    <w:rsid w:val="00F623C5"/>
    <w:rsid w:val="00F625EA"/>
    <w:rsid w:val="00F627BF"/>
    <w:rsid w:val="00F628CE"/>
    <w:rsid w:val="00F63183"/>
    <w:rsid w:val="00F63EF5"/>
    <w:rsid w:val="00F645D3"/>
    <w:rsid w:val="00F64668"/>
    <w:rsid w:val="00F662F5"/>
    <w:rsid w:val="00F66560"/>
    <w:rsid w:val="00F666DF"/>
    <w:rsid w:val="00F66B0C"/>
    <w:rsid w:val="00F66B7E"/>
    <w:rsid w:val="00F674FD"/>
    <w:rsid w:val="00F676E9"/>
    <w:rsid w:val="00F67A7F"/>
    <w:rsid w:val="00F703DF"/>
    <w:rsid w:val="00F706FC"/>
    <w:rsid w:val="00F7076A"/>
    <w:rsid w:val="00F710F7"/>
    <w:rsid w:val="00F71A1B"/>
    <w:rsid w:val="00F7245E"/>
    <w:rsid w:val="00F72554"/>
    <w:rsid w:val="00F72B89"/>
    <w:rsid w:val="00F72CD0"/>
    <w:rsid w:val="00F7336B"/>
    <w:rsid w:val="00F735EB"/>
    <w:rsid w:val="00F7382A"/>
    <w:rsid w:val="00F74495"/>
    <w:rsid w:val="00F74B71"/>
    <w:rsid w:val="00F74C44"/>
    <w:rsid w:val="00F74DB6"/>
    <w:rsid w:val="00F752B0"/>
    <w:rsid w:val="00F75DE3"/>
    <w:rsid w:val="00F76C08"/>
    <w:rsid w:val="00F7706B"/>
    <w:rsid w:val="00F7710D"/>
    <w:rsid w:val="00F7729F"/>
    <w:rsid w:val="00F776FC"/>
    <w:rsid w:val="00F777BD"/>
    <w:rsid w:val="00F80404"/>
    <w:rsid w:val="00F80A13"/>
    <w:rsid w:val="00F80B20"/>
    <w:rsid w:val="00F80BC7"/>
    <w:rsid w:val="00F81FA9"/>
    <w:rsid w:val="00F839CF"/>
    <w:rsid w:val="00F847EF"/>
    <w:rsid w:val="00F84D1A"/>
    <w:rsid w:val="00F85235"/>
    <w:rsid w:val="00F85566"/>
    <w:rsid w:val="00F855FB"/>
    <w:rsid w:val="00F85845"/>
    <w:rsid w:val="00F860F3"/>
    <w:rsid w:val="00F8657F"/>
    <w:rsid w:val="00F865FE"/>
    <w:rsid w:val="00F86EFA"/>
    <w:rsid w:val="00F874D7"/>
    <w:rsid w:val="00F900D4"/>
    <w:rsid w:val="00F909E3"/>
    <w:rsid w:val="00F90AFA"/>
    <w:rsid w:val="00F90C71"/>
    <w:rsid w:val="00F90ED9"/>
    <w:rsid w:val="00F910E0"/>
    <w:rsid w:val="00F91239"/>
    <w:rsid w:val="00F9176B"/>
    <w:rsid w:val="00F91931"/>
    <w:rsid w:val="00F919DC"/>
    <w:rsid w:val="00F91D0E"/>
    <w:rsid w:val="00F92948"/>
    <w:rsid w:val="00F92F36"/>
    <w:rsid w:val="00F934F2"/>
    <w:rsid w:val="00F93A8D"/>
    <w:rsid w:val="00F93D90"/>
    <w:rsid w:val="00F93D9A"/>
    <w:rsid w:val="00F93F0C"/>
    <w:rsid w:val="00F94F0E"/>
    <w:rsid w:val="00F94F42"/>
    <w:rsid w:val="00F95060"/>
    <w:rsid w:val="00F959BD"/>
    <w:rsid w:val="00F95AA4"/>
    <w:rsid w:val="00F95CDF"/>
    <w:rsid w:val="00F9688E"/>
    <w:rsid w:val="00F96B48"/>
    <w:rsid w:val="00F96C25"/>
    <w:rsid w:val="00F96C49"/>
    <w:rsid w:val="00F977CA"/>
    <w:rsid w:val="00F97AB5"/>
    <w:rsid w:val="00F97CC6"/>
    <w:rsid w:val="00F97E67"/>
    <w:rsid w:val="00F97FD9"/>
    <w:rsid w:val="00FA057B"/>
    <w:rsid w:val="00FA06A9"/>
    <w:rsid w:val="00FA0870"/>
    <w:rsid w:val="00FA0DCE"/>
    <w:rsid w:val="00FA0F5F"/>
    <w:rsid w:val="00FA134B"/>
    <w:rsid w:val="00FA13CD"/>
    <w:rsid w:val="00FA1439"/>
    <w:rsid w:val="00FA211E"/>
    <w:rsid w:val="00FA27B2"/>
    <w:rsid w:val="00FA2FCF"/>
    <w:rsid w:val="00FA37F0"/>
    <w:rsid w:val="00FA4381"/>
    <w:rsid w:val="00FA4A0D"/>
    <w:rsid w:val="00FA4E37"/>
    <w:rsid w:val="00FA53F0"/>
    <w:rsid w:val="00FA5740"/>
    <w:rsid w:val="00FA5ACF"/>
    <w:rsid w:val="00FA5D75"/>
    <w:rsid w:val="00FA5F08"/>
    <w:rsid w:val="00FA68BD"/>
    <w:rsid w:val="00FA6B83"/>
    <w:rsid w:val="00FA6E81"/>
    <w:rsid w:val="00FB0365"/>
    <w:rsid w:val="00FB0549"/>
    <w:rsid w:val="00FB0749"/>
    <w:rsid w:val="00FB0A2D"/>
    <w:rsid w:val="00FB2D53"/>
    <w:rsid w:val="00FB2D9D"/>
    <w:rsid w:val="00FB306E"/>
    <w:rsid w:val="00FB37F3"/>
    <w:rsid w:val="00FB3822"/>
    <w:rsid w:val="00FB3D59"/>
    <w:rsid w:val="00FB3F63"/>
    <w:rsid w:val="00FB40EC"/>
    <w:rsid w:val="00FB44C8"/>
    <w:rsid w:val="00FB4CAF"/>
    <w:rsid w:val="00FB4DCD"/>
    <w:rsid w:val="00FB4F5E"/>
    <w:rsid w:val="00FB5125"/>
    <w:rsid w:val="00FB5AB6"/>
    <w:rsid w:val="00FB5ACF"/>
    <w:rsid w:val="00FB5B17"/>
    <w:rsid w:val="00FB6338"/>
    <w:rsid w:val="00FB6375"/>
    <w:rsid w:val="00FC0116"/>
    <w:rsid w:val="00FC0453"/>
    <w:rsid w:val="00FC196B"/>
    <w:rsid w:val="00FC1B11"/>
    <w:rsid w:val="00FC296D"/>
    <w:rsid w:val="00FC2B03"/>
    <w:rsid w:val="00FC2D8E"/>
    <w:rsid w:val="00FC30F0"/>
    <w:rsid w:val="00FC36EC"/>
    <w:rsid w:val="00FC3866"/>
    <w:rsid w:val="00FC38C5"/>
    <w:rsid w:val="00FC41AB"/>
    <w:rsid w:val="00FC4525"/>
    <w:rsid w:val="00FC4826"/>
    <w:rsid w:val="00FC4B81"/>
    <w:rsid w:val="00FC52A5"/>
    <w:rsid w:val="00FC5464"/>
    <w:rsid w:val="00FC556D"/>
    <w:rsid w:val="00FC57B3"/>
    <w:rsid w:val="00FC589C"/>
    <w:rsid w:val="00FC6654"/>
    <w:rsid w:val="00FC6970"/>
    <w:rsid w:val="00FC6A9F"/>
    <w:rsid w:val="00FC6BA9"/>
    <w:rsid w:val="00FC714F"/>
    <w:rsid w:val="00FC741A"/>
    <w:rsid w:val="00FC762E"/>
    <w:rsid w:val="00FC7B16"/>
    <w:rsid w:val="00FD031F"/>
    <w:rsid w:val="00FD09F1"/>
    <w:rsid w:val="00FD0D80"/>
    <w:rsid w:val="00FD1A69"/>
    <w:rsid w:val="00FD1BA7"/>
    <w:rsid w:val="00FD2C44"/>
    <w:rsid w:val="00FD351E"/>
    <w:rsid w:val="00FD358C"/>
    <w:rsid w:val="00FD3A31"/>
    <w:rsid w:val="00FD4017"/>
    <w:rsid w:val="00FD40AA"/>
    <w:rsid w:val="00FD43D4"/>
    <w:rsid w:val="00FD4503"/>
    <w:rsid w:val="00FD4A08"/>
    <w:rsid w:val="00FD5F78"/>
    <w:rsid w:val="00FD64BC"/>
    <w:rsid w:val="00FD6A49"/>
    <w:rsid w:val="00FD6CF1"/>
    <w:rsid w:val="00FD6F53"/>
    <w:rsid w:val="00FD7111"/>
    <w:rsid w:val="00FD73C2"/>
    <w:rsid w:val="00FD7B66"/>
    <w:rsid w:val="00FD7CAB"/>
    <w:rsid w:val="00FE01EC"/>
    <w:rsid w:val="00FE06EB"/>
    <w:rsid w:val="00FE090B"/>
    <w:rsid w:val="00FE09A0"/>
    <w:rsid w:val="00FE1021"/>
    <w:rsid w:val="00FE165F"/>
    <w:rsid w:val="00FE16EB"/>
    <w:rsid w:val="00FE179A"/>
    <w:rsid w:val="00FE194C"/>
    <w:rsid w:val="00FE1CB9"/>
    <w:rsid w:val="00FE1F1F"/>
    <w:rsid w:val="00FE242C"/>
    <w:rsid w:val="00FE2660"/>
    <w:rsid w:val="00FE2670"/>
    <w:rsid w:val="00FE2DC2"/>
    <w:rsid w:val="00FE35BA"/>
    <w:rsid w:val="00FE3C30"/>
    <w:rsid w:val="00FE4094"/>
    <w:rsid w:val="00FE4778"/>
    <w:rsid w:val="00FE47E9"/>
    <w:rsid w:val="00FE4A8B"/>
    <w:rsid w:val="00FE4AAB"/>
    <w:rsid w:val="00FE4E10"/>
    <w:rsid w:val="00FE4E85"/>
    <w:rsid w:val="00FE5349"/>
    <w:rsid w:val="00FE60B6"/>
    <w:rsid w:val="00FE6CE4"/>
    <w:rsid w:val="00FE6D63"/>
    <w:rsid w:val="00FE6DC3"/>
    <w:rsid w:val="00FE6EAB"/>
    <w:rsid w:val="00FE6F6C"/>
    <w:rsid w:val="00FE73F2"/>
    <w:rsid w:val="00FE7ED2"/>
    <w:rsid w:val="00FF008F"/>
    <w:rsid w:val="00FF08C2"/>
    <w:rsid w:val="00FF09D4"/>
    <w:rsid w:val="00FF0A06"/>
    <w:rsid w:val="00FF0CB0"/>
    <w:rsid w:val="00FF0D22"/>
    <w:rsid w:val="00FF1960"/>
    <w:rsid w:val="00FF2306"/>
    <w:rsid w:val="00FF2C75"/>
    <w:rsid w:val="00FF2EE8"/>
    <w:rsid w:val="00FF2FA9"/>
    <w:rsid w:val="00FF3448"/>
    <w:rsid w:val="00FF378D"/>
    <w:rsid w:val="00FF3DDA"/>
    <w:rsid w:val="00FF3F08"/>
    <w:rsid w:val="00FF56B4"/>
    <w:rsid w:val="00FF5AC1"/>
    <w:rsid w:val="00FF6E3B"/>
    <w:rsid w:val="00FF7268"/>
    <w:rsid w:val="00FF7802"/>
    <w:rsid w:val="00FF7A58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63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6EB9"/>
    <w:pPr>
      <w:keepNext/>
      <w:outlineLvl w:val="2"/>
    </w:pPr>
    <w:rPr>
      <w:sz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6EB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3686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594634"/>
    <w:pPr>
      <w:ind w:firstLine="540"/>
      <w:jc w:val="both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9463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39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39F4"/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955B5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55B53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rsid w:val="00955B5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5B53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905255"/>
    <w:rPr>
      <w:rFonts w:cs="Times New Roman"/>
    </w:rPr>
  </w:style>
  <w:style w:type="paragraph" w:customStyle="1" w:styleId="FR1">
    <w:name w:val="FR1"/>
    <w:uiPriority w:val="99"/>
    <w:rsid w:val="000449F7"/>
    <w:pPr>
      <w:widowControl w:val="0"/>
      <w:autoSpaceDE w:val="0"/>
      <w:autoSpaceDN w:val="0"/>
      <w:adjustRightInd w:val="0"/>
      <w:spacing w:before="100"/>
      <w:ind w:left="3600"/>
    </w:pPr>
    <w:rPr>
      <w:rFonts w:ascii="Times New Roman" w:eastAsia="Times New Roman" w:hAnsi="Times New Roman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8EFD01B7B44D7896724A3B3F51926B7C30CF5944977AEAF448FC21A5D41BF4DA0216386C6C53hD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4</Pages>
  <Words>1183</Words>
  <Characters>6747</Characters>
  <Application>Microsoft Office Outlook</Application>
  <DocSecurity>0</DocSecurity>
  <Lines>0</Lines>
  <Paragraphs>0</Paragraphs>
  <ScaleCrop>false</ScaleCrop>
  <Company>UFBP-Krasnoe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Fedosova</dc:creator>
  <cp:keywords/>
  <dc:description/>
  <cp:lastModifiedBy>Пользователь</cp:lastModifiedBy>
  <cp:revision>36</cp:revision>
  <cp:lastPrinted>2014-11-26T04:40:00Z</cp:lastPrinted>
  <dcterms:created xsi:type="dcterms:W3CDTF">2014-10-20T13:34:00Z</dcterms:created>
  <dcterms:modified xsi:type="dcterms:W3CDTF">2014-11-26T04:52:00Z</dcterms:modified>
</cp:coreProperties>
</file>