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7C" w:rsidRPr="005B0568" w:rsidRDefault="00A34A7C" w:rsidP="00A34A7C">
      <w:pPr>
        <w:jc w:val="center"/>
        <w:rPr>
          <w:sz w:val="32"/>
          <w:szCs w:val="32"/>
        </w:rPr>
      </w:pPr>
      <w:r w:rsidRPr="005B0568">
        <w:rPr>
          <w:sz w:val="32"/>
          <w:szCs w:val="32"/>
        </w:rPr>
        <w:t xml:space="preserve">Р О С </w:t>
      </w:r>
      <w:proofErr w:type="spellStart"/>
      <w:proofErr w:type="gramStart"/>
      <w:r w:rsidRPr="005B0568">
        <w:rPr>
          <w:sz w:val="32"/>
          <w:szCs w:val="32"/>
        </w:rPr>
        <w:t>С</w:t>
      </w:r>
      <w:proofErr w:type="spellEnd"/>
      <w:proofErr w:type="gramEnd"/>
      <w:r w:rsidRPr="005B0568">
        <w:rPr>
          <w:sz w:val="32"/>
          <w:szCs w:val="32"/>
        </w:rPr>
        <w:t xml:space="preserve"> И Й С К А Я      Ф Е Д Е Р А Ц И Я</w:t>
      </w:r>
    </w:p>
    <w:p w:rsidR="00A34A7C" w:rsidRPr="005B0568" w:rsidRDefault="00A34A7C" w:rsidP="00A34A7C">
      <w:pPr>
        <w:tabs>
          <w:tab w:val="left" w:pos="7905"/>
        </w:tabs>
        <w:jc w:val="center"/>
        <w:rPr>
          <w:sz w:val="32"/>
          <w:szCs w:val="32"/>
        </w:rPr>
      </w:pPr>
      <w:r w:rsidRPr="005B0568">
        <w:rPr>
          <w:sz w:val="32"/>
          <w:szCs w:val="32"/>
        </w:rPr>
        <w:t xml:space="preserve">Б Е Л Г О </w:t>
      </w:r>
      <w:proofErr w:type="gramStart"/>
      <w:r w:rsidRPr="005B0568">
        <w:rPr>
          <w:sz w:val="32"/>
          <w:szCs w:val="32"/>
        </w:rPr>
        <w:t>Р</w:t>
      </w:r>
      <w:proofErr w:type="gramEnd"/>
      <w:r w:rsidRPr="005B0568">
        <w:rPr>
          <w:sz w:val="32"/>
          <w:szCs w:val="32"/>
        </w:rPr>
        <w:t xml:space="preserve"> О Д С К А Я   О Б Л А С Т Ь</w:t>
      </w:r>
    </w:p>
    <w:p w:rsidR="00A34A7C" w:rsidRPr="0099494B" w:rsidRDefault="00A34A7C" w:rsidP="00A34A7C">
      <w:pPr>
        <w:tabs>
          <w:tab w:val="left" w:pos="7905"/>
        </w:tabs>
        <w:spacing w:before="120" w:after="120"/>
        <w:jc w:val="center"/>
        <w:rPr>
          <w:rStyle w:val="FontStyle11"/>
          <w:spacing w:val="70"/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inline distT="0" distB="0" distL="0" distR="0" wp14:anchorId="0C853C71" wp14:editId="6E6C6F6C">
            <wp:extent cx="695325" cy="8477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7C" w:rsidRPr="00F9561B" w:rsidRDefault="00A34A7C" w:rsidP="00A34A7C">
      <w:pPr>
        <w:jc w:val="center"/>
        <w:rPr>
          <w:rStyle w:val="FontStyle11"/>
          <w:sz w:val="28"/>
          <w:szCs w:val="28"/>
        </w:rPr>
      </w:pPr>
      <w:r w:rsidRPr="00F9561B">
        <w:rPr>
          <w:rStyle w:val="FontStyle11"/>
          <w:sz w:val="28"/>
          <w:szCs w:val="28"/>
        </w:rPr>
        <w:t xml:space="preserve">АДМИНИСТРАЦИЯ </w:t>
      </w:r>
      <w:r w:rsidR="008C5500">
        <w:rPr>
          <w:rStyle w:val="FontStyle11"/>
          <w:sz w:val="28"/>
          <w:szCs w:val="28"/>
        </w:rPr>
        <w:t>ГОТОВ</w:t>
      </w:r>
      <w:r w:rsidRPr="00F9561B">
        <w:rPr>
          <w:rStyle w:val="FontStyle11"/>
          <w:sz w:val="28"/>
          <w:szCs w:val="28"/>
        </w:rPr>
        <w:t xml:space="preserve">СКОГО СЕЛЬСКОГО ПОСЕЛЕНИЯ </w:t>
      </w:r>
    </w:p>
    <w:p w:rsidR="00A34A7C" w:rsidRPr="00F9561B" w:rsidRDefault="00A34A7C" w:rsidP="00A34A7C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F9561B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A34A7C" w:rsidRPr="00F9561B" w:rsidRDefault="00A34A7C" w:rsidP="00A34A7C">
      <w:pPr>
        <w:tabs>
          <w:tab w:val="left" w:pos="7905"/>
        </w:tabs>
      </w:pPr>
    </w:p>
    <w:p w:rsidR="00A34A7C" w:rsidRPr="00F7133F" w:rsidRDefault="00A34A7C" w:rsidP="00A34A7C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F7133F">
        <w:rPr>
          <w:rStyle w:val="FontStyle13"/>
          <w:spacing w:val="70"/>
          <w:sz w:val="28"/>
          <w:szCs w:val="28"/>
        </w:rPr>
        <w:t>РАСПОРЯЖЕНИЕ</w:t>
      </w:r>
    </w:p>
    <w:p w:rsidR="00A34A7C" w:rsidRPr="005B0568" w:rsidRDefault="00A34A7C" w:rsidP="00A34A7C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A34A7C" w:rsidRPr="00D62029" w:rsidRDefault="00A34A7C" w:rsidP="00A34A7C">
      <w:pPr>
        <w:tabs>
          <w:tab w:val="left" w:pos="79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Pr="00D620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 2017 г</w:t>
      </w:r>
      <w:r w:rsidRPr="00D62029">
        <w:rPr>
          <w:bCs/>
          <w:sz w:val="28"/>
          <w:szCs w:val="28"/>
        </w:rPr>
        <w:t xml:space="preserve">ода                                                </w:t>
      </w:r>
      <w:r>
        <w:rPr>
          <w:bCs/>
          <w:sz w:val="28"/>
          <w:szCs w:val="28"/>
        </w:rPr>
        <w:t xml:space="preserve">              </w:t>
      </w:r>
      <w:r w:rsidRPr="00D62029">
        <w:rPr>
          <w:bCs/>
          <w:sz w:val="28"/>
          <w:szCs w:val="28"/>
        </w:rPr>
        <w:t xml:space="preserve"> </w:t>
      </w:r>
      <w:r w:rsidR="008C5500">
        <w:rPr>
          <w:bCs/>
          <w:sz w:val="28"/>
          <w:szCs w:val="28"/>
        </w:rPr>
        <w:t xml:space="preserve"> №11</w:t>
      </w:r>
      <w:r>
        <w:rPr>
          <w:bCs/>
          <w:sz w:val="28"/>
          <w:szCs w:val="28"/>
        </w:rPr>
        <w:t>7-р</w:t>
      </w:r>
    </w:p>
    <w:p w:rsidR="00A34A7C" w:rsidRPr="00D62029" w:rsidRDefault="00A34A7C" w:rsidP="00A34A7C">
      <w:pPr>
        <w:rPr>
          <w:sz w:val="28"/>
          <w:szCs w:val="28"/>
        </w:rPr>
      </w:pPr>
    </w:p>
    <w:p w:rsidR="00A34A7C" w:rsidRDefault="00A34A7C" w:rsidP="00A34A7C">
      <w:pPr>
        <w:rPr>
          <w:sz w:val="28"/>
          <w:szCs w:val="28"/>
        </w:rPr>
      </w:pPr>
    </w:p>
    <w:p w:rsidR="00A34A7C" w:rsidRPr="00D62029" w:rsidRDefault="00A34A7C" w:rsidP="00A34A7C">
      <w:pPr>
        <w:rPr>
          <w:sz w:val="28"/>
          <w:szCs w:val="28"/>
        </w:rPr>
      </w:pPr>
    </w:p>
    <w:p w:rsidR="00A34A7C" w:rsidRPr="00D62029" w:rsidRDefault="00A34A7C" w:rsidP="00A34A7C">
      <w:pPr>
        <w:ind w:right="-1"/>
        <w:rPr>
          <w:b/>
          <w:sz w:val="28"/>
          <w:szCs w:val="28"/>
        </w:rPr>
      </w:pPr>
      <w:r w:rsidRPr="00D62029">
        <w:rPr>
          <w:b/>
          <w:sz w:val="28"/>
          <w:szCs w:val="28"/>
        </w:rPr>
        <w:t>О проведении в 201</w:t>
      </w:r>
      <w:r>
        <w:rPr>
          <w:b/>
          <w:sz w:val="28"/>
          <w:szCs w:val="28"/>
        </w:rPr>
        <w:t>7</w:t>
      </w:r>
      <w:r w:rsidRPr="00D6202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A34A7C" w:rsidRDefault="00A34A7C" w:rsidP="00A34A7C">
      <w:pPr>
        <w:ind w:right="-1"/>
        <w:rPr>
          <w:b/>
          <w:sz w:val="28"/>
          <w:szCs w:val="28"/>
        </w:rPr>
      </w:pPr>
      <w:r w:rsidRPr="00D62029">
        <w:rPr>
          <w:b/>
          <w:sz w:val="28"/>
          <w:szCs w:val="28"/>
        </w:rPr>
        <w:t xml:space="preserve">территории </w:t>
      </w:r>
      <w:r w:rsidR="008C5500">
        <w:rPr>
          <w:b/>
          <w:sz w:val="28"/>
          <w:szCs w:val="28"/>
        </w:rPr>
        <w:t>Готов</w:t>
      </w:r>
      <w:r w:rsidRPr="00D62029">
        <w:rPr>
          <w:b/>
          <w:sz w:val="28"/>
          <w:szCs w:val="28"/>
        </w:rPr>
        <w:t>ского сельского поселения</w:t>
      </w:r>
    </w:p>
    <w:p w:rsidR="00A34A7C" w:rsidRPr="00D62029" w:rsidRDefault="00A34A7C" w:rsidP="00A34A7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акции «Живи, лес!»</w:t>
      </w:r>
    </w:p>
    <w:p w:rsidR="00A34A7C" w:rsidRDefault="00A34A7C" w:rsidP="00A34A7C">
      <w:pPr>
        <w:jc w:val="both"/>
        <w:rPr>
          <w:sz w:val="28"/>
          <w:szCs w:val="28"/>
        </w:rPr>
      </w:pPr>
      <w:r w:rsidRPr="00D62029">
        <w:rPr>
          <w:sz w:val="28"/>
          <w:szCs w:val="28"/>
        </w:rPr>
        <w:t xml:space="preserve"> </w:t>
      </w:r>
    </w:p>
    <w:p w:rsidR="00A34A7C" w:rsidRPr="00D62029" w:rsidRDefault="00A34A7C" w:rsidP="00A34A7C">
      <w:pPr>
        <w:jc w:val="both"/>
        <w:rPr>
          <w:sz w:val="28"/>
          <w:szCs w:val="28"/>
        </w:rPr>
      </w:pPr>
    </w:p>
    <w:p w:rsidR="00A34A7C" w:rsidRPr="00D62029" w:rsidRDefault="00A34A7C" w:rsidP="00A34A7C">
      <w:pPr>
        <w:ind w:firstLine="709"/>
        <w:jc w:val="both"/>
        <w:rPr>
          <w:sz w:val="28"/>
          <w:szCs w:val="28"/>
        </w:rPr>
      </w:pPr>
      <w:r w:rsidRPr="00D620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распоряжением Правительства Белгородской области №407-рп от 25 августа  2017 года,  в целях привлечения внимания общества к проблемам сохранения, восстановления и приумножения  лесных богатств, распоряжением администрации муниципального района «Красненский район» от 05 октября 2017 года № 925-р «О проведении в 2017 году  </w:t>
      </w:r>
      <w:r w:rsidRPr="00D62029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района Всероссийской акции «Живи, лес»</w:t>
      </w:r>
      <w:proofErr w:type="gramStart"/>
      <w:r>
        <w:rPr>
          <w:sz w:val="28"/>
          <w:szCs w:val="28"/>
        </w:rPr>
        <w:t xml:space="preserve"> </w:t>
      </w:r>
      <w:r w:rsidRPr="00D62029">
        <w:rPr>
          <w:sz w:val="28"/>
          <w:szCs w:val="28"/>
        </w:rPr>
        <w:t>:</w:t>
      </w:r>
      <w:proofErr w:type="gramEnd"/>
    </w:p>
    <w:p w:rsidR="00A34A7C" w:rsidRPr="00D62029" w:rsidRDefault="00A34A7C" w:rsidP="00866939">
      <w:pPr>
        <w:ind w:firstLine="708"/>
        <w:jc w:val="both"/>
        <w:rPr>
          <w:sz w:val="28"/>
          <w:szCs w:val="28"/>
        </w:rPr>
      </w:pPr>
      <w:r w:rsidRPr="00D6202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на территории </w:t>
      </w:r>
      <w:r w:rsidR="008C5500">
        <w:rPr>
          <w:sz w:val="28"/>
          <w:szCs w:val="28"/>
        </w:rPr>
        <w:t>Готов</w:t>
      </w:r>
      <w:r>
        <w:rPr>
          <w:sz w:val="28"/>
          <w:szCs w:val="28"/>
        </w:rPr>
        <w:t xml:space="preserve">ского сельского поселения 07 октября 2017 года Всероссийскую акцию «Живи, лес!»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кция)</w:t>
      </w:r>
      <w:r w:rsidRPr="00D62029">
        <w:rPr>
          <w:sz w:val="28"/>
          <w:szCs w:val="28"/>
        </w:rPr>
        <w:t>.</w:t>
      </w:r>
      <w:r w:rsidRPr="00D62029">
        <w:rPr>
          <w:sz w:val="28"/>
          <w:szCs w:val="28"/>
        </w:rPr>
        <w:tab/>
      </w:r>
    </w:p>
    <w:p w:rsidR="00A34A7C" w:rsidRDefault="00866939" w:rsidP="00866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4A7C" w:rsidRPr="00D62029">
        <w:rPr>
          <w:sz w:val="28"/>
          <w:szCs w:val="28"/>
        </w:rPr>
        <w:t xml:space="preserve">. </w:t>
      </w:r>
      <w:r w:rsidR="00A34A7C">
        <w:rPr>
          <w:sz w:val="28"/>
          <w:szCs w:val="28"/>
        </w:rPr>
        <w:t xml:space="preserve">Рекомендовать </w:t>
      </w:r>
      <w:r w:rsidR="00A34A7C" w:rsidRPr="006D73A1">
        <w:rPr>
          <w:sz w:val="28"/>
          <w:szCs w:val="28"/>
        </w:rPr>
        <w:t>МОУ «</w:t>
      </w:r>
      <w:r w:rsidR="008C5500">
        <w:rPr>
          <w:sz w:val="28"/>
          <w:szCs w:val="28"/>
        </w:rPr>
        <w:t>Готов</w:t>
      </w:r>
      <w:r w:rsidR="00A34A7C" w:rsidRPr="006D73A1">
        <w:rPr>
          <w:sz w:val="28"/>
          <w:szCs w:val="28"/>
        </w:rPr>
        <w:t xml:space="preserve">ская </w:t>
      </w:r>
      <w:r w:rsidR="00A34A7C">
        <w:rPr>
          <w:sz w:val="28"/>
          <w:szCs w:val="28"/>
        </w:rPr>
        <w:t>ООШ</w:t>
      </w:r>
      <w:r w:rsidR="00A34A7C" w:rsidRPr="006D73A1">
        <w:rPr>
          <w:sz w:val="28"/>
          <w:szCs w:val="28"/>
        </w:rPr>
        <w:t xml:space="preserve">» </w:t>
      </w:r>
      <w:r>
        <w:rPr>
          <w:sz w:val="28"/>
          <w:szCs w:val="28"/>
        </w:rPr>
        <w:t>(Нагорная Е.Н.</w:t>
      </w:r>
      <w:r w:rsidR="00A34A7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Готовской</w:t>
      </w:r>
      <w:proofErr w:type="spellEnd"/>
      <w:r>
        <w:rPr>
          <w:sz w:val="28"/>
          <w:szCs w:val="28"/>
        </w:rPr>
        <w:t xml:space="preserve"> детский сад «Колокольчик» (Дрожжина И.И.), </w:t>
      </w:r>
      <w:r w:rsidR="00A34A7C">
        <w:rPr>
          <w:sz w:val="28"/>
          <w:szCs w:val="28"/>
        </w:rPr>
        <w:t xml:space="preserve"> </w:t>
      </w:r>
      <w:proofErr w:type="spellStart"/>
      <w:r w:rsidR="008C5500">
        <w:rPr>
          <w:sz w:val="28"/>
          <w:szCs w:val="28"/>
        </w:rPr>
        <w:t>Готов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Дом культуры (Бочаров А.Н.</w:t>
      </w:r>
      <w:r w:rsidR="00A34A7C"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Вербненский</w:t>
      </w:r>
      <w:proofErr w:type="spellEnd"/>
      <w:r>
        <w:rPr>
          <w:sz w:val="28"/>
          <w:szCs w:val="28"/>
        </w:rPr>
        <w:t xml:space="preserve"> Дом досуга (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О.Н.), </w:t>
      </w:r>
      <w:proofErr w:type="spellStart"/>
      <w:r>
        <w:rPr>
          <w:sz w:val="28"/>
          <w:szCs w:val="28"/>
        </w:rPr>
        <w:t>Камышенский</w:t>
      </w:r>
      <w:proofErr w:type="spellEnd"/>
      <w:r>
        <w:rPr>
          <w:sz w:val="28"/>
          <w:szCs w:val="28"/>
        </w:rPr>
        <w:t xml:space="preserve"> дом досуга (</w:t>
      </w:r>
      <w:proofErr w:type="spellStart"/>
      <w:r>
        <w:rPr>
          <w:sz w:val="28"/>
          <w:szCs w:val="28"/>
        </w:rPr>
        <w:t>Субочева</w:t>
      </w:r>
      <w:proofErr w:type="spellEnd"/>
      <w:r>
        <w:rPr>
          <w:sz w:val="28"/>
          <w:szCs w:val="28"/>
        </w:rPr>
        <w:t xml:space="preserve"> Н.В.), </w:t>
      </w:r>
      <w:r w:rsidR="008C5500">
        <w:rPr>
          <w:sz w:val="28"/>
          <w:szCs w:val="28"/>
        </w:rPr>
        <w:t>Готов</w:t>
      </w:r>
      <w:r w:rsidR="00A34A7C">
        <w:rPr>
          <w:sz w:val="28"/>
          <w:szCs w:val="28"/>
        </w:rPr>
        <w:t>ская с</w:t>
      </w:r>
      <w:r>
        <w:rPr>
          <w:sz w:val="28"/>
          <w:szCs w:val="28"/>
        </w:rPr>
        <w:t>ельская библиотека (Ломакина Е.Ю.</w:t>
      </w:r>
      <w:r w:rsidR="00A34A7C">
        <w:rPr>
          <w:sz w:val="28"/>
          <w:szCs w:val="28"/>
        </w:rPr>
        <w:t xml:space="preserve">), </w:t>
      </w:r>
      <w:proofErr w:type="spellStart"/>
      <w:r w:rsidR="008C5500">
        <w:rPr>
          <w:sz w:val="28"/>
          <w:szCs w:val="28"/>
        </w:rPr>
        <w:t>Готов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ФАП (Косых Н.В.)</w:t>
      </w:r>
      <w:r w:rsidR="00A34A7C">
        <w:rPr>
          <w:sz w:val="28"/>
          <w:szCs w:val="28"/>
        </w:rPr>
        <w:t xml:space="preserve"> по согласованию:</w:t>
      </w:r>
    </w:p>
    <w:p w:rsidR="00A34A7C" w:rsidRDefault="00A34A7C" w:rsidP="00866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-принять участие в проведении Акции;</w:t>
      </w:r>
    </w:p>
    <w:p w:rsidR="00A34A7C" w:rsidRPr="00D62029" w:rsidRDefault="00A34A7C" w:rsidP="00866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проведение открытых уроков, выставок, мероприятий по посадке леса, очистке лесов от захламления бытовым мусором, заготовке семян древесно-кустарниковых пород и другие эколого-просветительские мероприятия.</w:t>
      </w:r>
    </w:p>
    <w:p w:rsidR="00A34A7C" w:rsidRPr="00D62029" w:rsidRDefault="00780DFA" w:rsidP="00866939">
      <w:pPr>
        <w:ind w:firstLine="709"/>
        <w:jc w:val="both"/>
        <w:rPr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24481" wp14:editId="27CACD80">
            <wp:simplePos x="0" y="0"/>
            <wp:positionH relativeFrom="column">
              <wp:posOffset>1771015</wp:posOffset>
            </wp:positionH>
            <wp:positionV relativeFrom="paragraph">
              <wp:posOffset>199390</wp:posOffset>
            </wp:positionV>
            <wp:extent cx="1842770" cy="1839595"/>
            <wp:effectExtent l="38100" t="133350" r="100330" b="1606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939">
        <w:rPr>
          <w:sz w:val="28"/>
          <w:szCs w:val="28"/>
        </w:rPr>
        <w:t>3</w:t>
      </w:r>
      <w:r w:rsidR="00A34A7C" w:rsidRPr="00D62029">
        <w:rPr>
          <w:sz w:val="28"/>
          <w:szCs w:val="28"/>
        </w:rPr>
        <w:t xml:space="preserve">. </w:t>
      </w:r>
      <w:proofErr w:type="gramStart"/>
      <w:r w:rsidR="00A34A7C" w:rsidRPr="00D62029">
        <w:rPr>
          <w:sz w:val="28"/>
          <w:szCs w:val="28"/>
        </w:rPr>
        <w:t>Контроль за</w:t>
      </w:r>
      <w:proofErr w:type="gramEnd"/>
      <w:r w:rsidR="00A34A7C" w:rsidRPr="00D62029">
        <w:rPr>
          <w:sz w:val="28"/>
          <w:szCs w:val="28"/>
        </w:rPr>
        <w:t xml:space="preserve"> исполнением распоряжения возложить на </w:t>
      </w:r>
      <w:r w:rsidR="00866939">
        <w:rPr>
          <w:sz w:val="28"/>
          <w:szCs w:val="28"/>
        </w:rPr>
        <w:t>главу</w:t>
      </w:r>
      <w:r w:rsidR="00A34A7C">
        <w:rPr>
          <w:sz w:val="28"/>
          <w:szCs w:val="28"/>
        </w:rPr>
        <w:t xml:space="preserve"> </w:t>
      </w:r>
      <w:r w:rsidR="00A34A7C" w:rsidRPr="00D62029">
        <w:rPr>
          <w:sz w:val="28"/>
          <w:szCs w:val="28"/>
        </w:rPr>
        <w:t xml:space="preserve">администрации </w:t>
      </w:r>
      <w:r w:rsidR="008C5500">
        <w:rPr>
          <w:sz w:val="28"/>
          <w:szCs w:val="28"/>
        </w:rPr>
        <w:t>Готов</w:t>
      </w:r>
      <w:r w:rsidR="00A34A7C" w:rsidRPr="00D62029">
        <w:rPr>
          <w:sz w:val="28"/>
          <w:szCs w:val="28"/>
        </w:rPr>
        <w:t xml:space="preserve">ского сельского поселения </w:t>
      </w:r>
      <w:r w:rsidR="00866939">
        <w:rPr>
          <w:sz w:val="28"/>
          <w:szCs w:val="28"/>
        </w:rPr>
        <w:t>Болдыреву В.В</w:t>
      </w:r>
      <w:r w:rsidR="00A34A7C">
        <w:rPr>
          <w:sz w:val="28"/>
          <w:szCs w:val="28"/>
        </w:rPr>
        <w:t>.</w:t>
      </w:r>
    </w:p>
    <w:p w:rsidR="00A34A7C" w:rsidRPr="00D62029" w:rsidRDefault="00A34A7C" w:rsidP="00A34A7C">
      <w:pPr>
        <w:rPr>
          <w:sz w:val="28"/>
          <w:szCs w:val="28"/>
        </w:rPr>
      </w:pPr>
    </w:p>
    <w:p w:rsidR="00866939" w:rsidRDefault="00866939" w:rsidP="00A34A7C">
      <w:pPr>
        <w:jc w:val="both"/>
        <w:rPr>
          <w:sz w:val="28"/>
          <w:szCs w:val="28"/>
        </w:rPr>
      </w:pPr>
    </w:p>
    <w:p w:rsidR="00866939" w:rsidRDefault="00780DFA" w:rsidP="00A34A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2A6424" wp14:editId="3C50BCE1">
            <wp:simplePos x="0" y="0"/>
            <wp:positionH relativeFrom="column">
              <wp:posOffset>3324225</wp:posOffset>
            </wp:positionH>
            <wp:positionV relativeFrom="paragraph">
              <wp:posOffset>27940</wp:posOffset>
            </wp:positionV>
            <wp:extent cx="929005" cy="1061720"/>
            <wp:effectExtent l="0" t="0" r="0" b="0"/>
            <wp:wrapNone/>
            <wp:docPr id="4" name="Рисунок 4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7C" w:rsidRPr="00D62029" w:rsidRDefault="00866939" w:rsidP="00A34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A34A7C" w:rsidRPr="00D62029">
        <w:rPr>
          <w:b/>
          <w:sz w:val="28"/>
          <w:szCs w:val="28"/>
        </w:rPr>
        <w:t xml:space="preserve"> администрации</w:t>
      </w:r>
    </w:p>
    <w:p w:rsidR="00A34A7C" w:rsidRDefault="00780DFA" w:rsidP="00A34A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6360795</wp:posOffset>
            </wp:positionV>
            <wp:extent cx="1842770" cy="1839595"/>
            <wp:effectExtent l="38100" t="133350" r="100330" b="160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500">
        <w:rPr>
          <w:b/>
          <w:sz w:val="28"/>
          <w:szCs w:val="28"/>
        </w:rPr>
        <w:t>Готов</w:t>
      </w:r>
      <w:r w:rsidR="00A34A7C" w:rsidRPr="00D62029">
        <w:rPr>
          <w:b/>
          <w:sz w:val="28"/>
          <w:szCs w:val="28"/>
        </w:rPr>
        <w:t xml:space="preserve">ского сельского поселения                                   </w:t>
      </w:r>
      <w:r w:rsidR="00866939">
        <w:rPr>
          <w:b/>
          <w:sz w:val="28"/>
          <w:szCs w:val="28"/>
        </w:rPr>
        <w:t xml:space="preserve">      </w:t>
      </w:r>
      <w:proofErr w:type="spellStart"/>
      <w:r w:rsidR="00866939">
        <w:rPr>
          <w:b/>
          <w:sz w:val="28"/>
          <w:szCs w:val="28"/>
        </w:rPr>
        <w:t>В.Болдыр</w:t>
      </w:r>
      <w:r w:rsidR="00A34A7C">
        <w:rPr>
          <w:b/>
          <w:sz w:val="28"/>
          <w:szCs w:val="28"/>
        </w:rPr>
        <w:t>ева</w:t>
      </w:r>
      <w:bookmarkStart w:id="0" w:name="_GoBack"/>
      <w:bookmarkEnd w:id="0"/>
      <w:proofErr w:type="spellEnd"/>
    </w:p>
    <w:sectPr w:rsidR="00A34A7C" w:rsidSect="0023184B">
      <w:headerReference w:type="defaul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3F" w:rsidRDefault="00F4433F" w:rsidP="00831F1E">
      <w:r>
        <w:separator/>
      </w:r>
    </w:p>
  </w:endnote>
  <w:endnote w:type="continuationSeparator" w:id="0">
    <w:p w:rsidR="00F4433F" w:rsidRDefault="00F4433F" w:rsidP="008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3F" w:rsidRDefault="00F4433F" w:rsidP="00831F1E">
      <w:r>
        <w:separator/>
      </w:r>
    </w:p>
  </w:footnote>
  <w:footnote w:type="continuationSeparator" w:id="0">
    <w:p w:rsidR="00F4433F" w:rsidRDefault="00F4433F" w:rsidP="0083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4B" w:rsidRDefault="00831F1E">
    <w:pPr>
      <w:pStyle w:val="a3"/>
      <w:jc w:val="center"/>
    </w:pPr>
    <w:r>
      <w:fldChar w:fldCharType="begin"/>
    </w:r>
    <w:r w:rsidR="00A34A7C">
      <w:instrText xml:space="preserve"> PAGE   \* MERGEFORMAT </w:instrText>
    </w:r>
    <w:r>
      <w:fldChar w:fldCharType="separate"/>
    </w:r>
    <w:r w:rsidR="00866939">
      <w:rPr>
        <w:noProof/>
      </w:rPr>
      <w:t>2</w:t>
    </w:r>
    <w:r>
      <w:fldChar w:fldCharType="end"/>
    </w:r>
  </w:p>
  <w:p w:rsidR="0023184B" w:rsidRDefault="00F44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7C"/>
    <w:rsid w:val="00001AFA"/>
    <w:rsid w:val="000021A2"/>
    <w:rsid w:val="0000277E"/>
    <w:rsid w:val="000037E0"/>
    <w:rsid w:val="00003D0C"/>
    <w:rsid w:val="00003DF0"/>
    <w:rsid w:val="00005749"/>
    <w:rsid w:val="00006D9A"/>
    <w:rsid w:val="00006E10"/>
    <w:rsid w:val="00006E70"/>
    <w:rsid w:val="00010CD2"/>
    <w:rsid w:val="0001358C"/>
    <w:rsid w:val="0001397E"/>
    <w:rsid w:val="00013F46"/>
    <w:rsid w:val="000150B9"/>
    <w:rsid w:val="00016417"/>
    <w:rsid w:val="00020000"/>
    <w:rsid w:val="00020247"/>
    <w:rsid w:val="00021641"/>
    <w:rsid w:val="00021753"/>
    <w:rsid w:val="000218DA"/>
    <w:rsid w:val="0002312C"/>
    <w:rsid w:val="00023921"/>
    <w:rsid w:val="000251C2"/>
    <w:rsid w:val="00025569"/>
    <w:rsid w:val="00025D06"/>
    <w:rsid w:val="0002642C"/>
    <w:rsid w:val="000275A2"/>
    <w:rsid w:val="000303F6"/>
    <w:rsid w:val="0003161C"/>
    <w:rsid w:val="00031708"/>
    <w:rsid w:val="000326C8"/>
    <w:rsid w:val="000349F2"/>
    <w:rsid w:val="00035734"/>
    <w:rsid w:val="00035978"/>
    <w:rsid w:val="000359CF"/>
    <w:rsid w:val="00035A61"/>
    <w:rsid w:val="00035D14"/>
    <w:rsid w:val="0003692F"/>
    <w:rsid w:val="00040288"/>
    <w:rsid w:val="000405D6"/>
    <w:rsid w:val="000416F8"/>
    <w:rsid w:val="00041765"/>
    <w:rsid w:val="00041EE1"/>
    <w:rsid w:val="00041EF4"/>
    <w:rsid w:val="00041F8C"/>
    <w:rsid w:val="00042764"/>
    <w:rsid w:val="00042955"/>
    <w:rsid w:val="00045B6D"/>
    <w:rsid w:val="00045C2F"/>
    <w:rsid w:val="00046C6A"/>
    <w:rsid w:val="00046F06"/>
    <w:rsid w:val="00047300"/>
    <w:rsid w:val="00047CDB"/>
    <w:rsid w:val="0005020F"/>
    <w:rsid w:val="00050D98"/>
    <w:rsid w:val="00050DD9"/>
    <w:rsid w:val="0005109A"/>
    <w:rsid w:val="00052B5C"/>
    <w:rsid w:val="0005351C"/>
    <w:rsid w:val="00053E47"/>
    <w:rsid w:val="0005522F"/>
    <w:rsid w:val="000562F1"/>
    <w:rsid w:val="000569E8"/>
    <w:rsid w:val="000572E9"/>
    <w:rsid w:val="00060B16"/>
    <w:rsid w:val="000641A7"/>
    <w:rsid w:val="000641CC"/>
    <w:rsid w:val="00064337"/>
    <w:rsid w:val="0006463B"/>
    <w:rsid w:val="00064E0C"/>
    <w:rsid w:val="00064E39"/>
    <w:rsid w:val="00064EA5"/>
    <w:rsid w:val="000658B3"/>
    <w:rsid w:val="00065D4D"/>
    <w:rsid w:val="00065E0A"/>
    <w:rsid w:val="0006604D"/>
    <w:rsid w:val="000661EA"/>
    <w:rsid w:val="00066357"/>
    <w:rsid w:val="0006684E"/>
    <w:rsid w:val="00066CED"/>
    <w:rsid w:val="00067CC5"/>
    <w:rsid w:val="00070617"/>
    <w:rsid w:val="000708F9"/>
    <w:rsid w:val="00071BE8"/>
    <w:rsid w:val="00071BEA"/>
    <w:rsid w:val="000726FA"/>
    <w:rsid w:val="00073C59"/>
    <w:rsid w:val="0007416E"/>
    <w:rsid w:val="00074262"/>
    <w:rsid w:val="00074DBA"/>
    <w:rsid w:val="00074E07"/>
    <w:rsid w:val="000752D8"/>
    <w:rsid w:val="00076A1B"/>
    <w:rsid w:val="00077902"/>
    <w:rsid w:val="00080E99"/>
    <w:rsid w:val="00081464"/>
    <w:rsid w:val="00081970"/>
    <w:rsid w:val="00082A9D"/>
    <w:rsid w:val="00085380"/>
    <w:rsid w:val="0008645F"/>
    <w:rsid w:val="00086F38"/>
    <w:rsid w:val="00087A80"/>
    <w:rsid w:val="00090874"/>
    <w:rsid w:val="00090882"/>
    <w:rsid w:val="00090F5B"/>
    <w:rsid w:val="000923B0"/>
    <w:rsid w:val="00092475"/>
    <w:rsid w:val="000929D8"/>
    <w:rsid w:val="00093377"/>
    <w:rsid w:val="0009393B"/>
    <w:rsid w:val="000940CD"/>
    <w:rsid w:val="00094265"/>
    <w:rsid w:val="00095C46"/>
    <w:rsid w:val="00095DAA"/>
    <w:rsid w:val="000975CA"/>
    <w:rsid w:val="000A034A"/>
    <w:rsid w:val="000A04AD"/>
    <w:rsid w:val="000A05F3"/>
    <w:rsid w:val="000A0BE9"/>
    <w:rsid w:val="000A2765"/>
    <w:rsid w:val="000A3BE7"/>
    <w:rsid w:val="000A3F6F"/>
    <w:rsid w:val="000A4533"/>
    <w:rsid w:val="000A50DD"/>
    <w:rsid w:val="000A526E"/>
    <w:rsid w:val="000A5353"/>
    <w:rsid w:val="000A5973"/>
    <w:rsid w:val="000A5987"/>
    <w:rsid w:val="000A5BB6"/>
    <w:rsid w:val="000A6351"/>
    <w:rsid w:val="000A6C94"/>
    <w:rsid w:val="000A6F45"/>
    <w:rsid w:val="000A7047"/>
    <w:rsid w:val="000A73B8"/>
    <w:rsid w:val="000B08EA"/>
    <w:rsid w:val="000B1EBD"/>
    <w:rsid w:val="000B49D5"/>
    <w:rsid w:val="000B67CC"/>
    <w:rsid w:val="000C001E"/>
    <w:rsid w:val="000C0050"/>
    <w:rsid w:val="000C045C"/>
    <w:rsid w:val="000C2D50"/>
    <w:rsid w:val="000C30A0"/>
    <w:rsid w:val="000C38CD"/>
    <w:rsid w:val="000C3B4F"/>
    <w:rsid w:val="000C43C9"/>
    <w:rsid w:val="000C4818"/>
    <w:rsid w:val="000C4A5B"/>
    <w:rsid w:val="000C5D4A"/>
    <w:rsid w:val="000C63DD"/>
    <w:rsid w:val="000C6C3B"/>
    <w:rsid w:val="000D01DB"/>
    <w:rsid w:val="000D09F1"/>
    <w:rsid w:val="000D1544"/>
    <w:rsid w:val="000D166F"/>
    <w:rsid w:val="000D1D80"/>
    <w:rsid w:val="000D2C57"/>
    <w:rsid w:val="000D30DF"/>
    <w:rsid w:val="000D388E"/>
    <w:rsid w:val="000D3E7E"/>
    <w:rsid w:val="000D5149"/>
    <w:rsid w:val="000D5547"/>
    <w:rsid w:val="000D585D"/>
    <w:rsid w:val="000D612D"/>
    <w:rsid w:val="000D624A"/>
    <w:rsid w:val="000D6592"/>
    <w:rsid w:val="000D72D0"/>
    <w:rsid w:val="000D756A"/>
    <w:rsid w:val="000D75F6"/>
    <w:rsid w:val="000D7B06"/>
    <w:rsid w:val="000E003F"/>
    <w:rsid w:val="000E02D0"/>
    <w:rsid w:val="000E079A"/>
    <w:rsid w:val="000E0AF5"/>
    <w:rsid w:val="000E20B8"/>
    <w:rsid w:val="000E33E3"/>
    <w:rsid w:val="000E3A7E"/>
    <w:rsid w:val="000E3A88"/>
    <w:rsid w:val="000E3E08"/>
    <w:rsid w:val="000E4722"/>
    <w:rsid w:val="000E47A5"/>
    <w:rsid w:val="000E6F5A"/>
    <w:rsid w:val="000E75E4"/>
    <w:rsid w:val="000E7F6D"/>
    <w:rsid w:val="000F2F3C"/>
    <w:rsid w:val="000F35E6"/>
    <w:rsid w:val="000F38EF"/>
    <w:rsid w:val="000F4E4F"/>
    <w:rsid w:val="000F548E"/>
    <w:rsid w:val="000F56C0"/>
    <w:rsid w:val="000F5CEB"/>
    <w:rsid w:val="000F7583"/>
    <w:rsid w:val="001004AD"/>
    <w:rsid w:val="00100ED6"/>
    <w:rsid w:val="00101D96"/>
    <w:rsid w:val="00101D9E"/>
    <w:rsid w:val="00102868"/>
    <w:rsid w:val="00102A7B"/>
    <w:rsid w:val="00102AEB"/>
    <w:rsid w:val="00102C1B"/>
    <w:rsid w:val="00102E80"/>
    <w:rsid w:val="00103230"/>
    <w:rsid w:val="00103400"/>
    <w:rsid w:val="00103D44"/>
    <w:rsid w:val="001045F2"/>
    <w:rsid w:val="00104A78"/>
    <w:rsid w:val="00105079"/>
    <w:rsid w:val="00105AD0"/>
    <w:rsid w:val="00105C75"/>
    <w:rsid w:val="00106081"/>
    <w:rsid w:val="001061C0"/>
    <w:rsid w:val="00106BE7"/>
    <w:rsid w:val="00107770"/>
    <w:rsid w:val="0010793A"/>
    <w:rsid w:val="00110494"/>
    <w:rsid w:val="001112FD"/>
    <w:rsid w:val="00111D35"/>
    <w:rsid w:val="00111E5C"/>
    <w:rsid w:val="00112674"/>
    <w:rsid w:val="0011274E"/>
    <w:rsid w:val="0011323A"/>
    <w:rsid w:val="001139E5"/>
    <w:rsid w:val="00115292"/>
    <w:rsid w:val="00116484"/>
    <w:rsid w:val="00117604"/>
    <w:rsid w:val="0011760C"/>
    <w:rsid w:val="00117D10"/>
    <w:rsid w:val="001203B5"/>
    <w:rsid w:val="00120753"/>
    <w:rsid w:val="00120FD5"/>
    <w:rsid w:val="00121A5D"/>
    <w:rsid w:val="001221AF"/>
    <w:rsid w:val="00123DEA"/>
    <w:rsid w:val="00123ED5"/>
    <w:rsid w:val="00123F38"/>
    <w:rsid w:val="00124B57"/>
    <w:rsid w:val="00126C17"/>
    <w:rsid w:val="00126F7F"/>
    <w:rsid w:val="001272EA"/>
    <w:rsid w:val="00130B31"/>
    <w:rsid w:val="001313B0"/>
    <w:rsid w:val="0013234C"/>
    <w:rsid w:val="0013311A"/>
    <w:rsid w:val="00133299"/>
    <w:rsid w:val="00133DE4"/>
    <w:rsid w:val="00133E61"/>
    <w:rsid w:val="00133F0D"/>
    <w:rsid w:val="00134F74"/>
    <w:rsid w:val="0013585F"/>
    <w:rsid w:val="00136A2D"/>
    <w:rsid w:val="0013733C"/>
    <w:rsid w:val="001378CA"/>
    <w:rsid w:val="00137D58"/>
    <w:rsid w:val="00137EDE"/>
    <w:rsid w:val="001400E7"/>
    <w:rsid w:val="00140172"/>
    <w:rsid w:val="00140448"/>
    <w:rsid w:val="001405BE"/>
    <w:rsid w:val="00142AD1"/>
    <w:rsid w:val="001431FF"/>
    <w:rsid w:val="001434AE"/>
    <w:rsid w:val="00144CF5"/>
    <w:rsid w:val="00144E51"/>
    <w:rsid w:val="00145B20"/>
    <w:rsid w:val="00145E35"/>
    <w:rsid w:val="001460B7"/>
    <w:rsid w:val="00146D92"/>
    <w:rsid w:val="00146FAB"/>
    <w:rsid w:val="001474D7"/>
    <w:rsid w:val="0015115E"/>
    <w:rsid w:val="00151B59"/>
    <w:rsid w:val="00151D9E"/>
    <w:rsid w:val="00152381"/>
    <w:rsid w:val="0015291D"/>
    <w:rsid w:val="0015304A"/>
    <w:rsid w:val="00154736"/>
    <w:rsid w:val="00154A99"/>
    <w:rsid w:val="00154F06"/>
    <w:rsid w:val="00155E52"/>
    <w:rsid w:val="00156346"/>
    <w:rsid w:val="0015685F"/>
    <w:rsid w:val="00156C83"/>
    <w:rsid w:val="00156D25"/>
    <w:rsid w:val="00157C19"/>
    <w:rsid w:val="00160111"/>
    <w:rsid w:val="0016083F"/>
    <w:rsid w:val="00160966"/>
    <w:rsid w:val="00161CD2"/>
    <w:rsid w:val="00161D55"/>
    <w:rsid w:val="00161F95"/>
    <w:rsid w:val="00162E86"/>
    <w:rsid w:val="00162FB5"/>
    <w:rsid w:val="0016347F"/>
    <w:rsid w:val="00163E50"/>
    <w:rsid w:val="00164068"/>
    <w:rsid w:val="00164CB0"/>
    <w:rsid w:val="00164FB3"/>
    <w:rsid w:val="00165196"/>
    <w:rsid w:val="00165ADA"/>
    <w:rsid w:val="0016625B"/>
    <w:rsid w:val="001669FF"/>
    <w:rsid w:val="001677ED"/>
    <w:rsid w:val="00170221"/>
    <w:rsid w:val="001724DA"/>
    <w:rsid w:val="00172DD6"/>
    <w:rsid w:val="00172E0B"/>
    <w:rsid w:val="0017462A"/>
    <w:rsid w:val="00174AB6"/>
    <w:rsid w:val="00175249"/>
    <w:rsid w:val="001760BC"/>
    <w:rsid w:val="0017668C"/>
    <w:rsid w:val="00177162"/>
    <w:rsid w:val="001773B4"/>
    <w:rsid w:val="00177877"/>
    <w:rsid w:val="00181CEE"/>
    <w:rsid w:val="001822C8"/>
    <w:rsid w:val="0018338C"/>
    <w:rsid w:val="00183794"/>
    <w:rsid w:val="00184254"/>
    <w:rsid w:val="0018491F"/>
    <w:rsid w:val="00185E2E"/>
    <w:rsid w:val="00185FC6"/>
    <w:rsid w:val="001868A2"/>
    <w:rsid w:val="0018751A"/>
    <w:rsid w:val="00190221"/>
    <w:rsid w:val="00190253"/>
    <w:rsid w:val="0019045A"/>
    <w:rsid w:val="001909C6"/>
    <w:rsid w:val="00193261"/>
    <w:rsid w:val="00193E10"/>
    <w:rsid w:val="0019445F"/>
    <w:rsid w:val="001953FF"/>
    <w:rsid w:val="001959BD"/>
    <w:rsid w:val="001979AA"/>
    <w:rsid w:val="00197F9B"/>
    <w:rsid w:val="001A110C"/>
    <w:rsid w:val="001A1950"/>
    <w:rsid w:val="001A23D2"/>
    <w:rsid w:val="001A2A9D"/>
    <w:rsid w:val="001A2B7C"/>
    <w:rsid w:val="001A40E0"/>
    <w:rsid w:val="001A499F"/>
    <w:rsid w:val="001A4B4A"/>
    <w:rsid w:val="001A67DF"/>
    <w:rsid w:val="001A77B9"/>
    <w:rsid w:val="001A7A82"/>
    <w:rsid w:val="001B0269"/>
    <w:rsid w:val="001B0D22"/>
    <w:rsid w:val="001B182F"/>
    <w:rsid w:val="001B1ABA"/>
    <w:rsid w:val="001B1D40"/>
    <w:rsid w:val="001B2627"/>
    <w:rsid w:val="001B3238"/>
    <w:rsid w:val="001B395D"/>
    <w:rsid w:val="001B4FFD"/>
    <w:rsid w:val="001B6F26"/>
    <w:rsid w:val="001B7A69"/>
    <w:rsid w:val="001C0067"/>
    <w:rsid w:val="001C0070"/>
    <w:rsid w:val="001C0DF7"/>
    <w:rsid w:val="001C0EED"/>
    <w:rsid w:val="001C1F59"/>
    <w:rsid w:val="001C2C05"/>
    <w:rsid w:val="001C3B79"/>
    <w:rsid w:val="001C44AB"/>
    <w:rsid w:val="001C4EF6"/>
    <w:rsid w:val="001C5D99"/>
    <w:rsid w:val="001C6AE6"/>
    <w:rsid w:val="001C7E52"/>
    <w:rsid w:val="001D0B0A"/>
    <w:rsid w:val="001D0B1A"/>
    <w:rsid w:val="001D0D8C"/>
    <w:rsid w:val="001D13E0"/>
    <w:rsid w:val="001D15FF"/>
    <w:rsid w:val="001D26EF"/>
    <w:rsid w:val="001D3715"/>
    <w:rsid w:val="001D636D"/>
    <w:rsid w:val="001D6E02"/>
    <w:rsid w:val="001D74F3"/>
    <w:rsid w:val="001D79D8"/>
    <w:rsid w:val="001E0011"/>
    <w:rsid w:val="001E06AC"/>
    <w:rsid w:val="001E172C"/>
    <w:rsid w:val="001E1CAD"/>
    <w:rsid w:val="001E20F5"/>
    <w:rsid w:val="001E20FE"/>
    <w:rsid w:val="001E211D"/>
    <w:rsid w:val="001E294C"/>
    <w:rsid w:val="001E310A"/>
    <w:rsid w:val="001E32FB"/>
    <w:rsid w:val="001E7EA2"/>
    <w:rsid w:val="001F0959"/>
    <w:rsid w:val="001F136B"/>
    <w:rsid w:val="001F1D4B"/>
    <w:rsid w:val="001F2D54"/>
    <w:rsid w:val="001F308C"/>
    <w:rsid w:val="001F3510"/>
    <w:rsid w:val="001F3FAE"/>
    <w:rsid w:val="001F46F7"/>
    <w:rsid w:val="001F47BB"/>
    <w:rsid w:val="001F4F0A"/>
    <w:rsid w:val="001F574F"/>
    <w:rsid w:val="001F5A22"/>
    <w:rsid w:val="001F5B37"/>
    <w:rsid w:val="001F6467"/>
    <w:rsid w:val="001F7841"/>
    <w:rsid w:val="001F798A"/>
    <w:rsid w:val="001F7DA9"/>
    <w:rsid w:val="00200A2D"/>
    <w:rsid w:val="00200FCD"/>
    <w:rsid w:val="0020116B"/>
    <w:rsid w:val="00202149"/>
    <w:rsid w:val="00202FDC"/>
    <w:rsid w:val="00203434"/>
    <w:rsid w:val="00204604"/>
    <w:rsid w:val="00204D18"/>
    <w:rsid w:val="002051D0"/>
    <w:rsid w:val="00205370"/>
    <w:rsid w:val="00205C95"/>
    <w:rsid w:val="00207ADB"/>
    <w:rsid w:val="00210739"/>
    <w:rsid w:val="00212133"/>
    <w:rsid w:val="002122FE"/>
    <w:rsid w:val="002125F0"/>
    <w:rsid w:val="002126D6"/>
    <w:rsid w:val="00212BDC"/>
    <w:rsid w:val="00214370"/>
    <w:rsid w:val="0021472A"/>
    <w:rsid w:val="002151BB"/>
    <w:rsid w:val="00216370"/>
    <w:rsid w:val="00216C41"/>
    <w:rsid w:val="00221F0A"/>
    <w:rsid w:val="00222CD4"/>
    <w:rsid w:val="00223177"/>
    <w:rsid w:val="002236A7"/>
    <w:rsid w:val="002257C1"/>
    <w:rsid w:val="0022618F"/>
    <w:rsid w:val="00226355"/>
    <w:rsid w:val="0022699E"/>
    <w:rsid w:val="00226C47"/>
    <w:rsid w:val="00227ED6"/>
    <w:rsid w:val="00230752"/>
    <w:rsid w:val="002311B7"/>
    <w:rsid w:val="002311C8"/>
    <w:rsid w:val="00231494"/>
    <w:rsid w:val="00231CD4"/>
    <w:rsid w:val="00233396"/>
    <w:rsid w:val="002345A8"/>
    <w:rsid w:val="00234BD0"/>
    <w:rsid w:val="00235C72"/>
    <w:rsid w:val="00236482"/>
    <w:rsid w:val="00236AA4"/>
    <w:rsid w:val="00236D7F"/>
    <w:rsid w:val="00237A8A"/>
    <w:rsid w:val="002400C1"/>
    <w:rsid w:val="00240DD1"/>
    <w:rsid w:val="00241715"/>
    <w:rsid w:val="00241B18"/>
    <w:rsid w:val="00241C07"/>
    <w:rsid w:val="00241C72"/>
    <w:rsid w:val="002442F9"/>
    <w:rsid w:val="00245183"/>
    <w:rsid w:val="00245A3E"/>
    <w:rsid w:val="00246B8A"/>
    <w:rsid w:val="00246D13"/>
    <w:rsid w:val="00246DC3"/>
    <w:rsid w:val="00247C18"/>
    <w:rsid w:val="00247F61"/>
    <w:rsid w:val="00250862"/>
    <w:rsid w:val="00251CB9"/>
    <w:rsid w:val="002536E1"/>
    <w:rsid w:val="00253FAC"/>
    <w:rsid w:val="00254169"/>
    <w:rsid w:val="00254406"/>
    <w:rsid w:val="00254FF4"/>
    <w:rsid w:val="0025654E"/>
    <w:rsid w:val="002566A5"/>
    <w:rsid w:val="00257829"/>
    <w:rsid w:val="00257BAD"/>
    <w:rsid w:val="00260DF3"/>
    <w:rsid w:val="00260F11"/>
    <w:rsid w:val="0026241F"/>
    <w:rsid w:val="00262DA3"/>
    <w:rsid w:val="0026330D"/>
    <w:rsid w:val="00263428"/>
    <w:rsid w:val="0026368C"/>
    <w:rsid w:val="002647A6"/>
    <w:rsid w:val="00264D71"/>
    <w:rsid w:val="00264DD6"/>
    <w:rsid w:val="00264DED"/>
    <w:rsid w:val="00264E08"/>
    <w:rsid w:val="0026590F"/>
    <w:rsid w:val="0026602B"/>
    <w:rsid w:val="00266F19"/>
    <w:rsid w:val="0026729F"/>
    <w:rsid w:val="002705AE"/>
    <w:rsid w:val="002713D5"/>
    <w:rsid w:val="002713F8"/>
    <w:rsid w:val="002716F4"/>
    <w:rsid w:val="002718B1"/>
    <w:rsid w:val="00271E2B"/>
    <w:rsid w:val="00272B05"/>
    <w:rsid w:val="00273C76"/>
    <w:rsid w:val="0027495E"/>
    <w:rsid w:val="00274C4C"/>
    <w:rsid w:val="00275345"/>
    <w:rsid w:val="002760B7"/>
    <w:rsid w:val="00277004"/>
    <w:rsid w:val="00277B5C"/>
    <w:rsid w:val="002815CC"/>
    <w:rsid w:val="002818B6"/>
    <w:rsid w:val="00281BC8"/>
    <w:rsid w:val="00281F57"/>
    <w:rsid w:val="00283774"/>
    <w:rsid w:val="00283981"/>
    <w:rsid w:val="00284142"/>
    <w:rsid w:val="0028566D"/>
    <w:rsid w:val="0028665E"/>
    <w:rsid w:val="002875C3"/>
    <w:rsid w:val="00287A81"/>
    <w:rsid w:val="00287AC7"/>
    <w:rsid w:val="002902D5"/>
    <w:rsid w:val="002905F5"/>
    <w:rsid w:val="00290867"/>
    <w:rsid w:val="00291297"/>
    <w:rsid w:val="002939EA"/>
    <w:rsid w:val="00295453"/>
    <w:rsid w:val="0029579B"/>
    <w:rsid w:val="00296D94"/>
    <w:rsid w:val="00297404"/>
    <w:rsid w:val="00297673"/>
    <w:rsid w:val="002A04CD"/>
    <w:rsid w:val="002A10BC"/>
    <w:rsid w:val="002A125A"/>
    <w:rsid w:val="002A13C7"/>
    <w:rsid w:val="002A15B0"/>
    <w:rsid w:val="002A16FF"/>
    <w:rsid w:val="002A182C"/>
    <w:rsid w:val="002A21F9"/>
    <w:rsid w:val="002A2D5E"/>
    <w:rsid w:val="002A3DA6"/>
    <w:rsid w:val="002A3F71"/>
    <w:rsid w:val="002A4182"/>
    <w:rsid w:val="002A51DB"/>
    <w:rsid w:val="002A5595"/>
    <w:rsid w:val="002A560C"/>
    <w:rsid w:val="002A5FF1"/>
    <w:rsid w:val="002A60ED"/>
    <w:rsid w:val="002A780B"/>
    <w:rsid w:val="002A7B11"/>
    <w:rsid w:val="002B03CD"/>
    <w:rsid w:val="002B05DB"/>
    <w:rsid w:val="002B0C41"/>
    <w:rsid w:val="002B18CA"/>
    <w:rsid w:val="002B1E16"/>
    <w:rsid w:val="002B2AC7"/>
    <w:rsid w:val="002B308D"/>
    <w:rsid w:val="002B370C"/>
    <w:rsid w:val="002B38EB"/>
    <w:rsid w:val="002B3EC9"/>
    <w:rsid w:val="002B5603"/>
    <w:rsid w:val="002B5919"/>
    <w:rsid w:val="002B5C71"/>
    <w:rsid w:val="002B5D1E"/>
    <w:rsid w:val="002B6071"/>
    <w:rsid w:val="002B6844"/>
    <w:rsid w:val="002B684F"/>
    <w:rsid w:val="002B71B2"/>
    <w:rsid w:val="002C1450"/>
    <w:rsid w:val="002C18BC"/>
    <w:rsid w:val="002C2303"/>
    <w:rsid w:val="002C2BA8"/>
    <w:rsid w:val="002C3012"/>
    <w:rsid w:val="002C317F"/>
    <w:rsid w:val="002C329A"/>
    <w:rsid w:val="002C34D2"/>
    <w:rsid w:val="002C38D1"/>
    <w:rsid w:val="002C586A"/>
    <w:rsid w:val="002C59DE"/>
    <w:rsid w:val="002C5C97"/>
    <w:rsid w:val="002C6B54"/>
    <w:rsid w:val="002C7539"/>
    <w:rsid w:val="002C7BCD"/>
    <w:rsid w:val="002D031B"/>
    <w:rsid w:val="002D03DF"/>
    <w:rsid w:val="002D1D25"/>
    <w:rsid w:val="002D2BA9"/>
    <w:rsid w:val="002D344C"/>
    <w:rsid w:val="002D416F"/>
    <w:rsid w:val="002D4938"/>
    <w:rsid w:val="002D5E79"/>
    <w:rsid w:val="002D65AF"/>
    <w:rsid w:val="002D6F2B"/>
    <w:rsid w:val="002D7110"/>
    <w:rsid w:val="002E0259"/>
    <w:rsid w:val="002E069C"/>
    <w:rsid w:val="002E0C34"/>
    <w:rsid w:val="002E0ED9"/>
    <w:rsid w:val="002E178A"/>
    <w:rsid w:val="002E20AD"/>
    <w:rsid w:val="002E215F"/>
    <w:rsid w:val="002E2638"/>
    <w:rsid w:val="002E263B"/>
    <w:rsid w:val="002E5326"/>
    <w:rsid w:val="002E6132"/>
    <w:rsid w:val="002E6440"/>
    <w:rsid w:val="002E7581"/>
    <w:rsid w:val="002F031E"/>
    <w:rsid w:val="002F0DB4"/>
    <w:rsid w:val="002F2CD3"/>
    <w:rsid w:val="002F4956"/>
    <w:rsid w:val="002F5AB9"/>
    <w:rsid w:val="002F5E88"/>
    <w:rsid w:val="002F618A"/>
    <w:rsid w:val="002F66BE"/>
    <w:rsid w:val="002F7FDC"/>
    <w:rsid w:val="00300051"/>
    <w:rsid w:val="003016A5"/>
    <w:rsid w:val="00301AA0"/>
    <w:rsid w:val="00302545"/>
    <w:rsid w:val="00303E6A"/>
    <w:rsid w:val="00304267"/>
    <w:rsid w:val="003057C7"/>
    <w:rsid w:val="00306608"/>
    <w:rsid w:val="00307FF5"/>
    <w:rsid w:val="0031112F"/>
    <w:rsid w:val="0031174A"/>
    <w:rsid w:val="00311CB0"/>
    <w:rsid w:val="003121A7"/>
    <w:rsid w:val="0031415A"/>
    <w:rsid w:val="0031536D"/>
    <w:rsid w:val="00315A3C"/>
    <w:rsid w:val="0031614B"/>
    <w:rsid w:val="00316F6C"/>
    <w:rsid w:val="003202EC"/>
    <w:rsid w:val="00320CFB"/>
    <w:rsid w:val="00321629"/>
    <w:rsid w:val="00321635"/>
    <w:rsid w:val="00321D80"/>
    <w:rsid w:val="00321E3B"/>
    <w:rsid w:val="0032250F"/>
    <w:rsid w:val="00322D83"/>
    <w:rsid w:val="00323677"/>
    <w:rsid w:val="00323C8B"/>
    <w:rsid w:val="0032402A"/>
    <w:rsid w:val="00324876"/>
    <w:rsid w:val="003251EA"/>
    <w:rsid w:val="00331AD9"/>
    <w:rsid w:val="00331E66"/>
    <w:rsid w:val="00333052"/>
    <w:rsid w:val="0033325A"/>
    <w:rsid w:val="00334BE4"/>
    <w:rsid w:val="003350A2"/>
    <w:rsid w:val="00335897"/>
    <w:rsid w:val="00335BEF"/>
    <w:rsid w:val="0033605C"/>
    <w:rsid w:val="00336E89"/>
    <w:rsid w:val="00337301"/>
    <w:rsid w:val="00337689"/>
    <w:rsid w:val="00337A9B"/>
    <w:rsid w:val="003407C1"/>
    <w:rsid w:val="00340975"/>
    <w:rsid w:val="00340AA6"/>
    <w:rsid w:val="00341311"/>
    <w:rsid w:val="003415FA"/>
    <w:rsid w:val="00341882"/>
    <w:rsid w:val="00341B1A"/>
    <w:rsid w:val="00341FDD"/>
    <w:rsid w:val="0034242C"/>
    <w:rsid w:val="0034314D"/>
    <w:rsid w:val="003439B4"/>
    <w:rsid w:val="00343E2B"/>
    <w:rsid w:val="003460B4"/>
    <w:rsid w:val="0034675E"/>
    <w:rsid w:val="00346828"/>
    <w:rsid w:val="00346B37"/>
    <w:rsid w:val="00346BCA"/>
    <w:rsid w:val="0035076D"/>
    <w:rsid w:val="00351495"/>
    <w:rsid w:val="003514CC"/>
    <w:rsid w:val="0035170C"/>
    <w:rsid w:val="00351960"/>
    <w:rsid w:val="00351A05"/>
    <w:rsid w:val="00352071"/>
    <w:rsid w:val="00353F1E"/>
    <w:rsid w:val="00354045"/>
    <w:rsid w:val="00354481"/>
    <w:rsid w:val="0035497C"/>
    <w:rsid w:val="00354ABE"/>
    <w:rsid w:val="00355817"/>
    <w:rsid w:val="00355935"/>
    <w:rsid w:val="00356C77"/>
    <w:rsid w:val="003606B3"/>
    <w:rsid w:val="00360F2E"/>
    <w:rsid w:val="003613A6"/>
    <w:rsid w:val="00362B9B"/>
    <w:rsid w:val="00364736"/>
    <w:rsid w:val="003650C2"/>
    <w:rsid w:val="00365912"/>
    <w:rsid w:val="0037117E"/>
    <w:rsid w:val="0037287C"/>
    <w:rsid w:val="00373388"/>
    <w:rsid w:val="00373F2E"/>
    <w:rsid w:val="0037444D"/>
    <w:rsid w:val="003750FE"/>
    <w:rsid w:val="003759C1"/>
    <w:rsid w:val="003766DB"/>
    <w:rsid w:val="003768C0"/>
    <w:rsid w:val="00376DBF"/>
    <w:rsid w:val="00377120"/>
    <w:rsid w:val="00377226"/>
    <w:rsid w:val="00381354"/>
    <w:rsid w:val="00381AB8"/>
    <w:rsid w:val="003837B0"/>
    <w:rsid w:val="00383FB9"/>
    <w:rsid w:val="0038435F"/>
    <w:rsid w:val="00384FFC"/>
    <w:rsid w:val="00386120"/>
    <w:rsid w:val="003865BE"/>
    <w:rsid w:val="00386908"/>
    <w:rsid w:val="00386CE0"/>
    <w:rsid w:val="003947D3"/>
    <w:rsid w:val="00395703"/>
    <w:rsid w:val="00396CBB"/>
    <w:rsid w:val="003A15AD"/>
    <w:rsid w:val="003A1D94"/>
    <w:rsid w:val="003A1F88"/>
    <w:rsid w:val="003A2046"/>
    <w:rsid w:val="003A24B7"/>
    <w:rsid w:val="003A2642"/>
    <w:rsid w:val="003A3859"/>
    <w:rsid w:val="003A3DAF"/>
    <w:rsid w:val="003A4C31"/>
    <w:rsid w:val="003A5DE1"/>
    <w:rsid w:val="003A70B5"/>
    <w:rsid w:val="003A733A"/>
    <w:rsid w:val="003B0373"/>
    <w:rsid w:val="003B0823"/>
    <w:rsid w:val="003B102A"/>
    <w:rsid w:val="003B177F"/>
    <w:rsid w:val="003B2B85"/>
    <w:rsid w:val="003B3C6D"/>
    <w:rsid w:val="003B3E98"/>
    <w:rsid w:val="003B462D"/>
    <w:rsid w:val="003B55CE"/>
    <w:rsid w:val="003B60A3"/>
    <w:rsid w:val="003B7750"/>
    <w:rsid w:val="003B798A"/>
    <w:rsid w:val="003B7C0D"/>
    <w:rsid w:val="003C1AE6"/>
    <w:rsid w:val="003C2A46"/>
    <w:rsid w:val="003C3413"/>
    <w:rsid w:val="003C3813"/>
    <w:rsid w:val="003C40D6"/>
    <w:rsid w:val="003C4B21"/>
    <w:rsid w:val="003C540F"/>
    <w:rsid w:val="003C561B"/>
    <w:rsid w:val="003C5649"/>
    <w:rsid w:val="003C692F"/>
    <w:rsid w:val="003C6B16"/>
    <w:rsid w:val="003C73A5"/>
    <w:rsid w:val="003C742F"/>
    <w:rsid w:val="003D0D17"/>
    <w:rsid w:val="003D105F"/>
    <w:rsid w:val="003D2AF2"/>
    <w:rsid w:val="003D36E9"/>
    <w:rsid w:val="003D42D0"/>
    <w:rsid w:val="003D4512"/>
    <w:rsid w:val="003D5B94"/>
    <w:rsid w:val="003D6D98"/>
    <w:rsid w:val="003D77B6"/>
    <w:rsid w:val="003D7DAA"/>
    <w:rsid w:val="003E0DBA"/>
    <w:rsid w:val="003E1BF9"/>
    <w:rsid w:val="003E1DF8"/>
    <w:rsid w:val="003E26FE"/>
    <w:rsid w:val="003E3682"/>
    <w:rsid w:val="003E45DA"/>
    <w:rsid w:val="003E5652"/>
    <w:rsid w:val="003E59A0"/>
    <w:rsid w:val="003E5D99"/>
    <w:rsid w:val="003E65B3"/>
    <w:rsid w:val="003E6B96"/>
    <w:rsid w:val="003E6ECD"/>
    <w:rsid w:val="003E7225"/>
    <w:rsid w:val="003F031E"/>
    <w:rsid w:val="003F0532"/>
    <w:rsid w:val="003F213A"/>
    <w:rsid w:val="003F227A"/>
    <w:rsid w:val="003F2583"/>
    <w:rsid w:val="003F27B2"/>
    <w:rsid w:val="003F37B2"/>
    <w:rsid w:val="003F3BCB"/>
    <w:rsid w:val="003F4C16"/>
    <w:rsid w:val="003F5129"/>
    <w:rsid w:val="003F5507"/>
    <w:rsid w:val="003F614F"/>
    <w:rsid w:val="003F67DE"/>
    <w:rsid w:val="003F6D36"/>
    <w:rsid w:val="003F7A4B"/>
    <w:rsid w:val="003F7FB7"/>
    <w:rsid w:val="004007D0"/>
    <w:rsid w:val="00400C77"/>
    <w:rsid w:val="00400FD4"/>
    <w:rsid w:val="0040105B"/>
    <w:rsid w:val="00401289"/>
    <w:rsid w:val="00402339"/>
    <w:rsid w:val="00402AA9"/>
    <w:rsid w:val="0040318F"/>
    <w:rsid w:val="004032D9"/>
    <w:rsid w:val="004038F7"/>
    <w:rsid w:val="00405781"/>
    <w:rsid w:val="004057D1"/>
    <w:rsid w:val="00405EDE"/>
    <w:rsid w:val="004060A4"/>
    <w:rsid w:val="00407320"/>
    <w:rsid w:val="00407971"/>
    <w:rsid w:val="00407B13"/>
    <w:rsid w:val="004101AB"/>
    <w:rsid w:val="00410556"/>
    <w:rsid w:val="00410998"/>
    <w:rsid w:val="00411B71"/>
    <w:rsid w:val="00412219"/>
    <w:rsid w:val="00412422"/>
    <w:rsid w:val="00412A6A"/>
    <w:rsid w:val="00414967"/>
    <w:rsid w:val="00414CA1"/>
    <w:rsid w:val="00415602"/>
    <w:rsid w:val="00415911"/>
    <w:rsid w:val="00416769"/>
    <w:rsid w:val="00417265"/>
    <w:rsid w:val="00417B1C"/>
    <w:rsid w:val="00422B7A"/>
    <w:rsid w:val="00423409"/>
    <w:rsid w:val="00424B32"/>
    <w:rsid w:val="0042572E"/>
    <w:rsid w:val="00425A5B"/>
    <w:rsid w:val="00426562"/>
    <w:rsid w:val="00426619"/>
    <w:rsid w:val="004268C6"/>
    <w:rsid w:val="00426CE2"/>
    <w:rsid w:val="00426EF2"/>
    <w:rsid w:val="00427B1C"/>
    <w:rsid w:val="00430201"/>
    <w:rsid w:val="00430AE1"/>
    <w:rsid w:val="0043157D"/>
    <w:rsid w:val="0043349A"/>
    <w:rsid w:val="004338E0"/>
    <w:rsid w:val="00434E0F"/>
    <w:rsid w:val="00434F54"/>
    <w:rsid w:val="00435198"/>
    <w:rsid w:val="004354F4"/>
    <w:rsid w:val="00436099"/>
    <w:rsid w:val="004371B1"/>
    <w:rsid w:val="004374F0"/>
    <w:rsid w:val="004400C5"/>
    <w:rsid w:val="00440A94"/>
    <w:rsid w:val="00441488"/>
    <w:rsid w:val="0044186E"/>
    <w:rsid w:val="00441E39"/>
    <w:rsid w:val="004435DC"/>
    <w:rsid w:val="0044373B"/>
    <w:rsid w:val="00444E63"/>
    <w:rsid w:val="0044550F"/>
    <w:rsid w:val="00446A04"/>
    <w:rsid w:val="00446A26"/>
    <w:rsid w:val="00447199"/>
    <w:rsid w:val="00450112"/>
    <w:rsid w:val="00450164"/>
    <w:rsid w:val="00450803"/>
    <w:rsid w:val="004518B7"/>
    <w:rsid w:val="0045198D"/>
    <w:rsid w:val="004522AE"/>
    <w:rsid w:val="00452A6D"/>
    <w:rsid w:val="00453015"/>
    <w:rsid w:val="00453BDD"/>
    <w:rsid w:val="00453E82"/>
    <w:rsid w:val="00455CED"/>
    <w:rsid w:val="004562EC"/>
    <w:rsid w:val="00457914"/>
    <w:rsid w:val="004601B0"/>
    <w:rsid w:val="0046129B"/>
    <w:rsid w:val="00461EDD"/>
    <w:rsid w:val="004622AD"/>
    <w:rsid w:val="0046265B"/>
    <w:rsid w:val="004646F9"/>
    <w:rsid w:val="00465291"/>
    <w:rsid w:val="00465731"/>
    <w:rsid w:val="00470EA0"/>
    <w:rsid w:val="004710D4"/>
    <w:rsid w:val="004718BB"/>
    <w:rsid w:val="00471DB8"/>
    <w:rsid w:val="004723FD"/>
    <w:rsid w:val="004729F0"/>
    <w:rsid w:val="00472C98"/>
    <w:rsid w:val="004743BF"/>
    <w:rsid w:val="004761A1"/>
    <w:rsid w:val="00476A79"/>
    <w:rsid w:val="00476AEC"/>
    <w:rsid w:val="00476CFA"/>
    <w:rsid w:val="00477656"/>
    <w:rsid w:val="00477D82"/>
    <w:rsid w:val="0048022E"/>
    <w:rsid w:val="004804F7"/>
    <w:rsid w:val="00481223"/>
    <w:rsid w:val="00481556"/>
    <w:rsid w:val="00481C01"/>
    <w:rsid w:val="00481F28"/>
    <w:rsid w:val="00482713"/>
    <w:rsid w:val="00482A85"/>
    <w:rsid w:val="004832F1"/>
    <w:rsid w:val="00483986"/>
    <w:rsid w:val="004839BC"/>
    <w:rsid w:val="00483B45"/>
    <w:rsid w:val="00484283"/>
    <w:rsid w:val="00484F20"/>
    <w:rsid w:val="0048571D"/>
    <w:rsid w:val="00485804"/>
    <w:rsid w:val="004859B1"/>
    <w:rsid w:val="0048631A"/>
    <w:rsid w:val="00486BF3"/>
    <w:rsid w:val="0048709C"/>
    <w:rsid w:val="00487BB5"/>
    <w:rsid w:val="00490FBF"/>
    <w:rsid w:val="00492227"/>
    <w:rsid w:val="00492F7B"/>
    <w:rsid w:val="00494682"/>
    <w:rsid w:val="004954A6"/>
    <w:rsid w:val="0049555E"/>
    <w:rsid w:val="00496D1A"/>
    <w:rsid w:val="00497D26"/>
    <w:rsid w:val="004A01B4"/>
    <w:rsid w:val="004A18A1"/>
    <w:rsid w:val="004A35DC"/>
    <w:rsid w:val="004A3DCB"/>
    <w:rsid w:val="004A443D"/>
    <w:rsid w:val="004A4909"/>
    <w:rsid w:val="004A620A"/>
    <w:rsid w:val="004A6FD3"/>
    <w:rsid w:val="004A7053"/>
    <w:rsid w:val="004A718E"/>
    <w:rsid w:val="004A7715"/>
    <w:rsid w:val="004B066A"/>
    <w:rsid w:val="004B1271"/>
    <w:rsid w:val="004B20D4"/>
    <w:rsid w:val="004B2159"/>
    <w:rsid w:val="004B4314"/>
    <w:rsid w:val="004B59A7"/>
    <w:rsid w:val="004B6124"/>
    <w:rsid w:val="004B697F"/>
    <w:rsid w:val="004B6D70"/>
    <w:rsid w:val="004C00A6"/>
    <w:rsid w:val="004C1BE8"/>
    <w:rsid w:val="004C205E"/>
    <w:rsid w:val="004C2599"/>
    <w:rsid w:val="004C2633"/>
    <w:rsid w:val="004C2A5C"/>
    <w:rsid w:val="004C3699"/>
    <w:rsid w:val="004C3DA2"/>
    <w:rsid w:val="004C477A"/>
    <w:rsid w:val="004C51E5"/>
    <w:rsid w:val="004D0627"/>
    <w:rsid w:val="004D08E4"/>
    <w:rsid w:val="004D1145"/>
    <w:rsid w:val="004D12AD"/>
    <w:rsid w:val="004D17FD"/>
    <w:rsid w:val="004D1B8F"/>
    <w:rsid w:val="004D1DB7"/>
    <w:rsid w:val="004D2005"/>
    <w:rsid w:val="004D29FB"/>
    <w:rsid w:val="004D313E"/>
    <w:rsid w:val="004D3C8F"/>
    <w:rsid w:val="004D56AB"/>
    <w:rsid w:val="004D5ADB"/>
    <w:rsid w:val="004D5DF9"/>
    <w:rsid w:val="004D7287"/>
    <w:rsid w:val="004D728C"/>
    <w:rsid w:val="004E0417"/>
    <w:rsid w:val="004E123A"/>
    <w:rsid w:val="004E1A16"/>
    <w:rsid w:val="004E2459"/>
    <w:rsid w:val="004E330C"/>
    <w:rsid w:val="004E393F"/>
    <w:rsid w:val="004E3E5D"/>
    <w:rsid w:val="004E4596"/>
    <w:rsid w:val="004E62B1"/>
    <w:rsid w:val="004E7FC1"/>
    <w:rsid w:val="004F0214"/>
    <w:rsid w:val="004F0A95"/>
    <w:rsid w:val="004F1447"/>
    <w:rsid w:val="004F1651"/>
    <w:rsid w:val="004F1710"/>
    <w:rsid w:val="004F2F6A"/>
    <w:rsid w:val="004F32C2"/>
    <w:rsid w:val="004F36B7"/>
    <w:rsid w:val="004F436E"/>
    <w:rsid w:val="004F444F"/>
    <w:rsid w:val="004F4FF3"/>
    <w:rsid w:val="004F5A26"/>
    <w:rsid w:val="004F7F5C"/>
    <w:rsid w:val="00501195"/>
    <w:rsid w:val="00501C73"/>
    <w:rsid w:val="00501DEF"/>
    <w:rsid w:val="005035F6"/>
    <w:rsid w:val="005037A0"/>
    <w:rsid w:val="005038DB"/>
    <w:rsid w:val="00504083"/>
    <w:rsid w:val="00504DD0"/>
    <w:rsid w:val="00505939"/>
    <w:rsid w:val="00505AA5"/>
    <w:rsid w:val="0050670A"/>
    <w:rsid w:val="00506C17"/>
    <w:rsid w:val="00507A6F"/>
    <w:rsid w:val="00510A25"/>
    <w:rsid w:val="00510C66"/>
    <w:rsid w:val="005110A3"/>
    <w:rsid w:val="005121D8"/>
    <w:rsid w:val="00514104"/>
    <w:rsid w:val="00515FD7"/>
    <w:rsid w:val="00516CCC"/>
    <w:rsid w:val="005173D2"/>
    <w:rsid w:val="005221E9"/>
    <w:rsid w:val="00522AAE"/>
    <w:rsid w:val="005236E2"/>
    <w:rsid w:val="00523E24"/>
    <w:rsid w:val="0052433F"/>
    <w:rsid w:val="00524995"/>
    <w:rsid w:val="00524C12"/>
    <w:rsid w:val="0052547D"/>
    <w:rsid w:val="00526193"/>
    <w:rsid w:val="005264D1"/>
    <w:rsid w:val="00526A37"/>
    <w:rsid w:val="00526B64"/>
    <w:rsid w:val="005275FB"/>
    <w:rsid w:val="00533252"/>
    <w:rsid w:val="005342A6"/>
    <w:rsid w:val="00535728"/>
    <w:rsid w:val="00535C89"/>
    <w:rsid w:val="005363AC"/>
    <w:rsid w:val="00536412"/>
    <w:rsid w:val="00536BD8"/>
    <w:rsid w:val="005374DB"/>
    <w:rsid w:val="00537CA6"/>
    <w:rsid w:val="005401C4"/>
    <w:rsid w:val="0054064C"/>
    <w:rsid w:val="005408CE"/>
    <w:rsid w:val="00541866"/>
    <w:rsid w:val="0054359F"/>
    <w:rsid w:val="00544B8F"/>
    <w:rsid w:val="00546720"/>
    <w:rsid w:val="00546EC0"/>
    <w:rsid w:val="0055121C"/>
    <w:rsid w:val="005515D8"/>
    <w:rsid w:val="0055172F"/>
    <w:rsid w:val="00551A45"/>
    <w:rsid w:val="005528D8"/>
    <w:rsid w:val="00552A6E"/>
    <w:rsid w:val="00553A42"/>
    <w:rsid w:val="00553D7D"/>
    <w:rsid w:val="00553F97"/>
    <w:rsid w:val="0055447C"/>
    <w:rsid w:val="00554E0F"/>
    <w:rsid w:val="00555972"/>
    <w:rsid w:val="005560EF"/>
    <w:rsid w:val="0055611D"/>
    <w:rsid w:val="00556806"/>
    <w:rsid w:val="00556AE9"/>
    <w:rsid w:val="005572CE"/>
    <w:rsid w:val="00557DA9"/>
    <w:rsid w:val="00560072"/>
    <w:rsid w:val="00560ED6"/>
    <w:rsid w:val="00561875"/>
    <w:rsid w:val="0056199E"/>
    <w:rsid w:val="00562117"/>
    <w:rsid w:val="00562351"/>
    <w:rsid w:val="005623F4"/>
    <w:rsid w:val="00562B6F"/>
    <w:rsid w:val="005634FC"/>
    <w:rsid w:val="00564960"/>
    <w:rsid w:val="00564F22"/>
    <w:rsid w:val="00567687"/>
    <w:rsid w:val="00570F71"/>
    <w:rsid w:val="005713DE"/>
    <w:rsid w:val="00572127"/>
    <w:rsid w:val="00572334"/>
    <w:rsid w:val="0057406B"/>
    <w:rsid w:val="0057425C"/>
    <w:rsid w:val="00575040"/>
    <w:rsid w:val="00575D4D"/>
    <w:rsid w:val="00577520"/>
    <w:rsid w:val="005776CD"/>
    <w:rsid w:val="00577A6A"/>
    <w:rsid w:val="005814C7"/>
    <w:rsid w:val="005815B0"/>
    <w:rsid w:val="0058188B"/>
    <w:rsid w:val="00581B37"/>
    <w:rsid w:val="00583279"/>
    <w:rsid w:val="0058348C"/>
    <w:rsid w:val="005835D3"/>
    <w:rsid w:val="00583834"/>
    <w:rsid w:val="00583F45"/>
    <w:rsid w:val="005840E0"/>
    <w:rsid w:val="00584BDA"/>
    <w:rsid w:val="005852B8"/>
    <w:rsid w:val="00586664"/>
    <w:rsid w:val="00590571"/>
    <w:rsid w:val="005914EA"/>
    <w:rsid w:val="005918C2"/>
    <w:rsid w:val="00591C58"/>
    <w:rsid w:val="00592136"/>
    <w:rsid w:val="00592264"/>
    <w:rsid w:val="00592FC6"/>
    <w:rsid w:val="0059330E"/>
    <w:rsid w:val="00593820"/>
    <w:rsid w:val="0059388F"/>
    <w:rsid w:val="005948F1"/>
    <w:rsid w:val="00594A19"/>
    <w:rsid w:val="00595A40"/>
    <w:rsid w:val="00595AC7"/>
    <w:rsid w:val="00595FAF"/>
    <w:rsid w:val="005962CC"/>
    <w:rsid w:val="00596AE4"/>
    <w:rsid w:val="0059701A"/>
    <w:rsid w:val="00597EFF"/>
    <w:rsid w:val="005A0161"/>
    <w:rsid w:val="005A0D28"/>
    <w:rsid w:val="005A17EC"/>
    <w:rsid w:val="005A1C78"/>
    <w:rsid w:val="005A254B"/>
    <w:rsid w:val="005A3992"/>
    <w:rsid w:val="005A3BDD"/>
    <w:rsid w:val="005A4090"/>
    <w:rsid w:val="005A4F01"/>
    <w:rsid w:val="005A5A06"/>
    <w:rsid w:val="005B1031"/>
    <w:rsid w:val="005B193C"/>
    <w:rsid w:val="005B1E21"/>
    <w:rsid w:val="005B2239"/>
    <w:rsid w:val="005B2603"/>
    <w:rsid w:val="005B4320"/>
    <w:rsid w:val="005B54DE"/>
    <w:rsid w:val="005B6760"/>
    <w:rsid w:val="005B7684"/>
    <w:rsid w:val="005C137D"/>
    <w:rsid w:val="005C3694"/>
    <w:rsid w:val="005C3962"/>
    <w:rsid w:val="005C3C76"/>
    <w:rsid w:val="005C7B00"/>
    <w:rsid w:val="005C7C1B"/>
    <w:rsid w:val="005D0803"/>
    <w:rsid w:val="005D100B"/>
    <w:rsid w:val="005D1807"/>
    <w:rsid w:val="005D1AE5"/>
    <w:rsid w:val="005D3518"/>
    <w:rsid w:val="005D4D33"/>
    <w:rsid w:val="005D4D72"/>
    <w:rsid w:val="005D5C60"/>
    <w:rsid w:val="005D645C"/>
    <w:rsid w:val="005D6D6E"/>
    <w:rsid w:val="005D747C"/>
    <w:rsid w:val="005D76B4"/>
    <w:rsid w:val="005E0310"/>
    <w:rsid w:val="005E08C7"/>
    <w:rsid w:val="005E09B0"/>
    <w:rsid w:val="005E13D0"/>
    <w:rsid w:val="005E2BD7"/>
    <w:rsid w:val="005E2F86"/>
    <w:rsid w:val="005E5175"/>
    <w:rsid w:val="005E63C9"/>
    <w:rsid w:val="005E661C"/>
    <w:rsid w:val="005E6E07"/>
    <w:rsid w:val="005E757D"/>
    <w:rsid w:val="005E7BB7"/>
    <w:rsid w:val="005F0C90"/>
    <w:rsid w:val="005F0DC6"/>
    <w:rsid w:val="005F0F24"/>
    <w:rsid w:val="005F1E2F"/>
    <w:rsid w:val="005F209F"/>
    <w:rsid w:val="005F2BC2"/>
    <w:rsid w:val="005F467F"/>
    <w:rsid w:val="005F4BBD"/>
    <w:rsid w:val="005F4E0A"/>
    <w:rsid w:val="005F4E3B"/>
    <w:rsid w:val="005F53F3"/>
    <w:rsid w:val="005F716E"/>
    <w:rsid w:val="00600AA7"/>
    <w:rsid w:val="00600C82"/>
    <w:rsid w:val="00601A91"/>
    <w:rsid w:val="00601B92"/>
    <w:rsid w:val="00602882"/>
    <w:rsid w:val="00602A17"/>
    <w:rsid w:val="00603564"/>
    <w:rsid w:val="00603DC6"/>
    <w:rsid w:val="0060439D"/>
    <w:rsid w:val="006048C8"/>
    <w:rsid w:val="00604D22"/>
    <w:rsid w:val="0060677E"/>
    <w:rsid w:val="00606A70"/>
    <w:rsid w:val="00607171"/>
    <w:rsid w:val="00607664"/>
    <w:rsid w:val="006108B4"/>
    <w:rsid w:val="00610EFE"/>
    <w:rsid w:val="006116BA"/>
    <w:rsid w:val="00611B3C"/>
    <w:rsid w:val="00611C0D"/>
    <w:rsid w:val="00612AD5"/>
    <w:rsid w:val="00613D61"/>
    <w:rsid w:val="00615224"/>
    <w:rsid w:val="006156CE"/>
    <w:rsid w:val="00615914"/>
    <w:rsid w:val="00615BD1"/>
    <w:rsid w:val="00616D2B"/>
    <w:rsid w:val="00617158"/>
    <w:rsid w:val="00617310"/>
    <w:rsid w:val="0061768D"/>
    <w:rsid w:val="00617FF0"/>
    <w:rsid w:val="006212EB"/>
    <w:rsid w:val="00621590"/>
    <w:rsid w:val="006217EE"/>
    <w:rsid w:val="00621D43"/>
    <w:rsid w:val="0062246C"/>
    <w:rsid w:val="006224CE"/>
    <w:rsid w:val="0062301D"/>
    <w:rsid w:val="006232F0"/>
    <w:rsid w:val="006245B2"/>
    <w:rsid w:val="00624AE1"/>
    <w:rsid w:val="006259AA"/>
    <w:rsid w:val="00625A3F"/>
    <w:rsid w:val="006273EC"/>
    <w:rsid w:val="006307D5"/>
    <w:rsid w:val="006309BA"/>
    <w:rsid w:val="00631A7B"/>
    <w:rsid w:val="006320D3"/>
    <w:rsid w:val="00632860"/>
    <w:rsid w:val="0063548A"/>
    <w:rsid w:val="00636965"/>
    <w:rsid w:val="00637B8A"/>
    <w:rsid w:val="00637C8F"/>
    <w:rsid w:val="00640F1E"/>
    <w:rsid w:val="0064125F"/>
    <w:rsid w:val="00641BD0"/>
    <w:rsid w:val="00642360"/>
    <w:rsid w:val="00642D6D"/>
    <w:rsid w:val="0064319B"/>
    <w:rsid w:val="00643413"/>
    <w:rsid w:val="00643E53"/>
    <w:rsid w:val="00643F9D"/>
    <w:rsid w:val="00644EF1"/>
    <w:rsid w:val="00645660"/>
    <w:rsid w:val="006457E8"/>
    <w:rsid w:val="0064593B"/>
    <w:rsid w:val="006468D6"/>
    <w:rsid w:val="00651A91"/>
    <w:rsid w:val="00652C8A"/>
    <w:rsid w:val="00653CF4"/>
    <w:rsid w:val="00654CD9"/>
    <w:rsid w:val="00654DD6"/>
    <w:rsid w:val="00654FED"/>
    <w:rsid w:val="0065660C"/>
    <w:rsid w:val="00657901"/>
    <w:rsid w:val="00657D2D"/>
    <w:rsid w:val="006602A2"/>
    <w:rsid w:val="00660B61"/>
    <w:rsid w:val="00661459"/>
    <w:rsid w:val="006623D7"/>
    <w:rsid w:val="006624D9"/>
    <w:rsid w:val="00663A7A"/>
    <w:rsid w:val="00664034"/>
    <w:rsid w:val="00664C1E"/>
    <w:rsid w:val="0066512C"/>
    <w:rsid w:val="00665515"/>
    <w:rsid w:val="006658D0"/>
    <w:rsid w:val="00666510"/>
    <w:rsid w:val="00670D91"/>
    <w:rsid w:val="00672309"/>
    <w:rsid w:val="0067253A"/>
    <w:rsid w:val="006729B1"/>
    <w:rsid w:val="00673CEA"/>
    <w:rsid w:val="006740B2"/>
    <w:rsid w:val="00674857"/>
    <w:rsid w:val="006755A1"/>
    <w:rsid w:val="00676399"/>
    <w:rsid w:val="006764A5"/>
    <w:rsid w:val="006769A2"/>
    <w:rsid w:val="00681DCE"/>
    <w:rsid w:val="0068265F"/>
    <w:rsid w:val="006830F3"/>
    <w:rsid w:val="006832FD"/>
    <w:rsid w:val="0068331A"/>
    <w:rsid w:val="00683A10"/>
    <w:rsid w:val="00684809"/>
    <w:rsid w:val="00684A1B"/>
    <w:rsid w:val="00685BB7"/>
    <w:rsid w:val="006861EA"/>
    <w:rsid w:val="00686CEB"/>
    <w:rsid w:val="00687CE4"/>
    <w:rsid w:val="00690AE6"/>
    <w:rsid w:val="00691D78"/>
    <w:rsid w:val="0069417C"/>
    <w:rsid w:val="00694DA4"/>
    <w:rsid w:val="00695BC5"/>
    <w:rsid w:val="00696137"/>
    <w:rsid w:val="00696B32"/>
    <w:rsid w:val="00697AB2"/>
    <w:rsid w:val="00697CA3"/>
    <w:rsid w:val="006A09B9"/>
    <w:rsid w:val="006A169B"/>
    <w:rsid w:val="006A184C"/>
    <w:rsid w:val="006A22B0"/>
    <w:rsid w:val="006A23EE"/>
    <w:rsid w:val="006A2ACA"/>
    <w:rsid w:val="006A2B2C"/>
    <w:rsid w:val="006A2FE9"/>
    <w:rsid w:val="006A3A11"/>
    <w:rsid w:val="006A6A24"/>
    <w:rsid w:val="006A6AB3"/>
    <w:rsid w:val="006A6EBC"/>
    <w:rsid w:val="006B16FF"/>
    <w:rsid w:val="006B244E"/>
    <w:rsid w:val="006B29A4"/>
    <w:rsid w:val="006B33A3"/>
    <w:rsid w:val="006B4080"/>
    <w:rsid w:val="006B4A6A"/>
    <w:rsid w:val="006B777A"/>
    <w:rsid w:val="006C16E3"/>
    <w:rsid w:val="006C1F5A"/>
    <w:rsid w:val="006C3512"/>
    <w:rsid w:val="006C36C9"/>
    <w:rsid w:val="006C3928"/>
    <w:rsid w:val="006C4178"/>
    <w:rsid w:val="006C6F49"/>
    <w:rsid w:val="006D0ECB"/>
    <w:rsid w:val="006D1366"/>
    <w:rsid w:val="006D14A7"/>
    <w:rsid w:val="006D1B30"/>
    <w:rsid w:val="006D1C7D"/>
    <w:rsid w:val="006D2441"/>
    <w:rsid w:val="006D3AE7"/>
    <w:rsid w:val="006D435A"/>
    <w:rsid w:val="006D4F80"/>
    <w:rsid w:val="006D6E81"/>
    <w:rsid w:val="006D7DB0"/>
    <w:rsid w:val="006D7E76"/>
    <w:rsid w:val="006D7F26"/>
    <w:rsid w:val="006E19B9"/>
    <w:rsid w:val="006E1D7A"/>
    <w:rsid w:val="006E1EBE"/>
    <w:rsid w:val="006E3A12"/>
    <w:rsid w:val="006E4B41"/>
    <w:rsid w:val="006E4E0C"/>
    <w:rsid w:val="006E56A4"/>
    <w:rsid w:val="006E57B9"/>
    <w:rsid w:val="006E68BF"/>
    <w:rsid w:val="006E7D47"/>
    <w:rsid w:val="006F10C6"/>
    <w:rsid w:val="006F17B5"/>
    <w:rsid w:val="006F1F2A"/>
    <w:rsid w:val="006F43C9"/>
    <w:rsid w:val="006F44DD"/>
    <w:rsid w:val="006F4E97"/>
    <w:rsid w:val="006F5ACE"/>
    <w:rsid w:val="006F7629"/>
    <w:rsid w:val="00701CB7"/>
    <w:rsid w:val="00703121"/>
    <w:rsid w:val="00703257"/>
    <w:rsid w:val="007034C8"/>
    <w:rsid w:val="00703E54"/>
    <w:rsid w:val="00704117"/>
    <w:rsid w:val="00704550"/>
    <w:rsid w:val="00705D66"/>
    <w:rsid w:val="00706756"/>
    <w:rsid w:val="00707ABE"/>
    <w:rsid w:val="00710AB9"/>
    <w:rsid w:val="00710F01"/>
    <w:rsid w:val="007121BC"/>
    <w:rsid w:val="00712F7A"/>
    <w:rsid w:val="00713BF0"/>
    <w:rsid w:val="00713E94"/>
    <w:rsid w:val="007147F3"/>
    <w:rsid w:val="007151BC"/>
    <w:rsid w:val="00715D01"/>
    <w:rsid w:val="007163ED"/>
    <w:rsid w:val="00717234"/>
    <w:rsid w:val="007172E1"/>
    <w:rsid w:val="00717ECE"/>
    <w:rsid w:val="0072084C"/>
    <w:rsid w:val="00720C6A"/>
    <w:rsid w:val="00721199"/>
    <w:rsid w:val="00721F36"/>
    <w:rsid w:val="00721F78"/>
    <w:rsid w:val="0072227F"/>
    <w:rsid w:val="007225D5"/>
    <w:rsid w:val="00724898"/>
    <w:rsid w:val="00725B4C"/>
    <w:rsid w:val="00726EC9"/>
    <w:rsid w:val="0072779C"/>
    <w:rsid w:val="00732BB8"/>
    <w:rsid w:val="00732C1F"/>
    <w:rsid w:val="00733B8B"/>
    <w:rsid w:val="007348C7"/>
    <w:rsid w:val="00734C26"/>
    <w:rsid w:val="00734D09"/>
    <w:rsid w:val="00735F37"/>
    <w:rsid w:val="00735F8A"/>
    <w:rsid w:val="0073612B"/>
    <w:rsid w:val="00736E3F"/>
    <w:rsid w:val="007371D8"/>
    <w:rsid w:val="00737608"/>
    <w:rsid w:val="00737BD9"/>
    <w:rsid w:val="00740BE7"/>
    <w:rsid w:val="00740D33"/>
    <w:rsid w:val="00742C2F"/>
    <w:rsid w:val="00742CA2"/>
    <w:rsid w:val="00742CDC"/>
    <w:rsid w:val="00742F8F"/>
    <w:rsid w:val="00743307"/>
    <w:rsid w:val="007451C6"/>
    <w:rsid w:val="00746179"/>
    <w:rsid w:val="00746306"/>
    <w:rsid w:val="00747278"/>
    <w:rsid w:val="007526FA"/>
    <w:rsid w:val="00753E33"/>
    <w:rsid w:val="00754075"/>
    <w:rsid w:val="00754726"/>
    <w:rsid w:val="007549B1"/>
    <w:rsid w:val="00756223"/>
    <w:rsid w:val="00757682"/>
    <w:rsid w:val="00757F2C"/>
    <w:rsid w:val="00761F99"/>
    <w:rsid w:val="00763C60"/>
    <w:rsid w:val="00764CE2"/>
    <w:rsid w:val="00764E5A"/>
    <w:rsid w:val="00765C8F"/>
    <w:rsid w:val="00766B90"/>
    <w:rsid w:val="007670AD"/>
    <w:rsid w:val="00770120"/>
    <w:rsid w:val="007702D3"/>
    <w:rsid w:val="0077096B"/>
    <w:rsid w:val="00770C15"/>
    <w:rsid w:val="00771015"/>
    <w:rsid w:val="007718FC"/>
    <w:rsid w:val="00771BEA"/>
    <w:rsid w:val="00771D4D"/>
    <w:rsid w:val="0077290A"/>
    <w:rsid w:val="00772FE0"/>
    <w:rsid w:val="007739B3"/>
    <w:rsid w:val="00773FDE"/>
    <w:rsid w:val="00774414"/>
    <w:rsid w:val="0077600C"/>
    <w:rsid w:val="00776578"/>
    <w:rsid w:val="00780540"/>
    <w:rsid w:val="0078055B"/>
    <w:rsid w:val="00780DFA"/>
    <w:rsid w:val="007814BC"/>
    <w:rsid w:val="0078322E"/>
    <w:rsid w:val="00783A98"/>
    <w:rsid w:val="007847FF"/>
    <w:rsid w:val="0078498B"/>
    <w:rsid w:val="0078523D"/>
    <w:rsid w:val="007863C5"/>
    <w:rsid w:val="0078667E"/>
    <w:rsid w:val="00786C7C"/>
    <w:rsid w:val="00786CDB"/>
    <w:rsid w:val="007873CB"/>
    <w:rsid w:val="0079128C"/>
    <w:rsid w:val="007916CA"/>
    <w:rsid w:val="0079224B"/>
    <w:rsid w:val="00792F5C"/>
    <w:rsid w:val="00793D45"/>
    <w:rsid w:val="0079426F"/>
    <w:rsid w:val="007942E9"/>
    <w:rsid w:val="007952B0"/>
    <w:rsid w:val="007959D0"/>
    <w:rsid w:val="007A0D88"/>
    <w:rsid w:val="007A0EEE"/>
    <w:rsid w:val="007A1157"/>
    <w:rsid w:val="007A16BA"/>
    <w:rsid w:val="007A205B"/>
    <w:rsid w:val="007A2245"/>
    <w:rsid w:val="007A2D11"/>
    <w:rsid w:val="007A3E3B"/>
    <w:rsid w:val="007A4002"/>
    <w:rsid w:val="007A4BCC"/>
    <w:rsid w:val="007A4C57"/>
    <w:rsid w:val="007A55B2"/>
    <w:rsid w:val="007A574F"/>
    <w:rsid w:val="007A7183"/>
    <w:rsid w:val="007A7530"/>
    <w:rsid w:val="007A79A6"/>
    <w:rsid w:val="007B0819"/>
    <w:rsid w:val="007B0A47"/>
    <w:rsid w:val="007B106B"/>
    <w:rsid w:val="007B14D0"/>
    <w:rsid w:val="007B1CDE"/>
    <w:rsid w:val="007B1F02"/>
    <w:rsid w:val="007B1F4A"/>
    <w:rsid w:val="007B2454"/>
    <w:rsid w:val="007B3B4C"/>
    <w:rsid w:val="007B44DC"/>
    <w:rsid w:val="007B4610"/>
    <w:rsid w:val="007B4B80"/>
    <w:rsid w:val="007B642C"/>
    <w:rsid w:val="007B6467"/>
    <w:rsid w:val="007B6715"/>
    <w:rsid w:val="007B6E89"/>
    <w:rsid w:val="007C002A"/>
    <w:rsid w:val="007C069F"/>
    <w:rsid w:val="007C0E4E"/>
    <w:rsid w:val="007C123B"/>
    <w:rsid w:val="007C152D"/>
    <w:rsid w:val="007C1DB0"/>
    <w:rsid w:val="007C2479"/>
    <w:rsid w:val="007C2B1E"/>
    <w:rsid w:val="007C4777"/>
    <w:rsid w:val="007C4E5A"/>
    <w:rsid w:val="007C5077"/>
    <w:rsid w:val="007C56DF"/>
    <w:rsid w:val="007C57CE"/>
    <w:rsid w:val="007C5B58"/>
    <w:rsid w:val="007C5E99"/>
    <w:rsid w:val="007C72E3"/>
    <w:rsid w:val="007C781F"/>
    <w:rsid w:val="007D089D"/>
    <w:rsid w:val="007D0C96"/>
    <w:rsid w:val="007D0D4F"/>
    <w:rsid w:val="007D12AD"/>
    <w:rsid w:val="007D18FE"/>
    <w:rsid w:val="007D1A24"/>
    <w:rsid w:val="007D284C"/>
    <w:rsid w:val="007D2C5B"/>
    <w:rsid w:val="007D2CE2"/>
    <w:rsid w:val="007D33E3"/>
    <w:rsid w:val="007D33FA"/>
    <w:rsid w:val="007D4944"/>
    <w:rsid w:val="007D4A0F"/>
    <w:rsid w:val="007D4B33"/>
    <w:rsid w:val="007D4D44"/>
    <w:rsid w:val="007D5F78"/>
    <w:rsid w:val="007D6027"/>
    <w:rsid w:val="007D71B2"/>
    <w:rsid w:val="007E0042"/>
    <w:rsid w:val="007E0685"/>
    <w:rsid w:val="007E1B15"/>
    <w:rsid w:val="007E1F03"/>
    <w:rsid w:val="007E3139"/>
    <w:rsid w:val="007E31BD"/>
    <w:rsid w:val="007E44A7"/>
    <w:rsid w:val="007E5F19"/>
    <w:rsid w:val="007E5F6B"/>
    <w:rsid w:val="007E676D"/>
    <w:rsid w:val="007E6E5C"/>
    <w:rsid w:val="007E74A6"/>
    <w:rsid w:val="007E7A12"/>
    <w:rsid w:val="007E7DD2"/>
    <w:rsid w:val="007F02FC"/>
    <w:rsid w:val="007F0F54"/>
    <w:rsid w:val="007F23AD"/>
    <w:rsid w:val="007F2573"/>
    <w:rsid w:val="007F29A1"/>
    <w:rsid w:val="007F4F9A"/>
    <w:rsid w:val="007F57C6"/>
    <w:rsid w:val="007F5CAA"/>
    <w:rsid w:val="00800785"/>
    <w:rsid w:val="008009DE"/>
    <w:rsid w:val="00801661"/>
    <w:rsid w:val="0080233A"/>
    <w:rsid w:val="008048DE"/>
    <w:rsid w:val="00804D61"/>
    <w:rsid w:val="00805D0F"/>
    <w:rsid w:val="00806319"/>
    <w:rsid w:val="008069D3"/>
    <w:rsid w:val="008070A2"/>
    <w:rsid w:val="0081035D"/>
    <w:rsid w:val="00811378"/>
    <w:rsid w:val="008127F2"/>
    <w:rsid w:val="00813735"/>
    <w:rsid w:val="00815141"/>
    <w:rsid w:val="00815250"/>
    <w:rsid w:val="0081601B"/>
    <w:rsid w:val="0081689A"/>
    <w:rsid w:val="008178BC"/>
    <w:rsid w:val="00821605"/>
    <w:rsid w:val="00821F03"/>
    <w:rsid w:val="00824140"/>
    <w:rsid w:val="00824741"/>
    <w:rsid w:val="00824FCB"/>
    <w:rsid w:val="00825D94"/>
    <w:rsid w:val="00826398"/>
    <w:rsid w:val="00826C37"/>
    <w:rsid w:val="0082786D"/>
    <w:rsid w:val="00827A14"/>
    <w:rsid w:val="0083019E"/>
    <w:rsid w:val="008308BB"/>
    <w:rsid w:val="00830A49"/>
    <w:rsid w:val="00830A85"/>
    <w:rsid w:val="00831633"/>
    <w:rsid w:val="00831F1E"/>
    <w:rsid w:val="0083238B"/>
    <w:rsid w:val="008326EA"/>
    <w:rsid w:val="00834E5C"/>
    <w:rsid w:val="00834F64"/>
    <w:rsid w:val="00836A43"/>
    <w:rsid w:val="008379FA"/>
    <w:rsid w:val="008402EE"/>
    <w:rsid w:val="008404C8"/>
    <w:rsid w:val="00841614"/>
    <w:rsid w:val="00841AA8"/>
    <w:rsid w:val="00842324"/>
    <w:rsid w:val="008434C2"/>
    <w:rsid w:val="00843854"/>
    <w:rsid w:val="008439A6"/>
    <w:rsid w:val="008439AC"/>
    <w:rsid w:val="00843C22"/>
    <w:rsid w:val="008448A9"/>
    <w:rsid w:val="00844CC3"/>
    <w:rsid w:val="00845C74"/>
    <w:rsid w:val="00846111"/>
    <w:rsid w:val="008472F1"/>
    <w:rsid w:val="008511F9"/>
    <w:rsid w:val="008516C5"/>
    <w:rsid w:val="0085174C"/>
    <w:rsid w:val="00852953"/>
    <w:rsid w:val="00852A23"/>
    <w:rsid w:val="008536FA"/>
    <w:rsid w:val="008539E7"/>
    <w:rsid w:val="008559B6"/>
    <w:rsid w:val="00855FD8"/>
    <w:rsid w:val="008562B5"/>
    <w:rsid w:val="008570C9"/>
    <w:rsid w:val="0085759A"/>
    <w:rsid w:val="00860B86"/>
    <w:rsid w:val="00860EDA"/>
    <w:rsid w:val="0086245A"/>
    <w:rsid w:val="00862646"/>
    <w:rsid w:val="0086275C"/>
    <w:rsid w:val="00862C3D"/>
    <w:rsid w:val="00862E63"/>
    <w:rsid w:val="00864CD9"/>
    <w:rsid w:val="0086501F"/>
    <w:rsid w:val="0086560C"/>
    <w:rsid w:val="0086632C"/>
    <w:rsid w:val="00866939"/>
    <w:rsid w:val="008673E2"/>
    <w:rsid w:val="00867EFE"/>
    <w:rsid w:val="00870136"/>
    <w:rsid w:val="008710D9"/>
    <w:rsid w:val="00871441"/>
    <w:rsid w:val="00871D38"/>
    <w:rsid w:val="0087233B"/>
    <w:rsid w:val="00872415"/>
    <w:rsid w:val="008734D4"/>
    <w:rsid w:val="008735A8"/>
    <w:rsid w:val="00873C8B"/>
    <w:rsid w:val="008741CC"/>
    <w:rsid w:val="00874B15"/>
    <w:rsid w:val="00874D83"/>
    <w:rsid w:val="00874E14"/>
    <w:rsid w:val="00875193"/>
    <w:rsid w:val="00877619"/>
    <w:rsid w:val="00877A86"/>
    <w:rsid w:val="008814CA"/>
    <w:rsid w:val="00881DB5"/>
    <w:rsid w:val="008823AD"/>
    <w:rsid w:val="008836DC"/>
    <w:rsid w:val="0088378B"/>
    <w:rsid w:val="00883E64"/>
    <w:rsid w:val="00883F91"/>
    <w:rsid w:val="00885A49"/>
    <w:rsid w:val="00885B0E"/>
    <w:rsid w:val="00886508"/>
    <w:rsid w:val="00886995"/>
    <w:rsid w:val="00887194"/>
    <w:rsid w:val="00890420"/>
    <w:rsid w:val="008915DE"/>
    <w:rsid w:val="0089170A"/>
    <w:rsid w:val="00891B1A"/>
    <w:rsid w:val="008921C3"/>
    <w:rsid w:val="0089267D"/>
    <w:rsid w:val="00893B5D"/>
    <w:rsid w:val="00893CBE"/>
    <w:rsid w:val="00894583"/>
    <w:rsid w:val="00894A02"/>
    <w:rsid w:val="00894D92"/>
    <w:rsid w:val="00895095"/>
    <w:rsid w:val="00895B97"/>
    <w:rsid w:val="00897F08"/>
    <w:rsid w:val="008A076D"/>
    <w:rsid w:val="008A0C66"/>
    <w:rsid w:val="008A134F"/>
    <w:rsid w:val="008A4FBE"/>
    <w:rsid w:val="008A5737"/>
    <w:rsid w:val="008A57DD"/>
    <w:rsid w:val="008A5C0A"/>
    <w:rsid w:val="008A6940"/>
    <w:rsid w:val="008A6D82"/>
    <w:rsid w:val="008A77A1"/>
    <w:rsid w:val="008A7E2F"/>
    <w:rsid w:val="008B105E"/>
    <w:rsid w:val="008B188C"/>
    <w:rsid w:val="008B1F9E"/>
    <w:rsid w:val="008B2821"/>
    <w:rsid w:val="008B2EA0"/>
    <w:rsid w:val="008B3B3C"/>
    <w:rsid w:val="008B3D31"/>
    <w:rsid w:val="008B4176"/>
    <w:rsid w:val="008B53EB"/>
    <w:rsid w:val="008B56F0"/>
    <w:rsid w:val="008B6055"/>
    <w:rsid w:val="008B69A3"/>
    <w:rsid w:val="008B6ED8"/>
    <w:rsid w:val="008B7857"/>
    <w:rsid w:val="008B7D32"/>
    <w:rsid w:val="008B7FB1"/>
    <w:rsid w:val="008C1911"/>
    <w:rsid w:val="008C3728"/>
    <w:rsid w:val="008C4340"/>
    <w:rsid w:val="008C5500"/>
    <w:rsid w:val="008C6B9E"/>
    <w:rsid w:val="008C7F14"/>
    <w:rsid w:val="008D0FC8"/>
    <w:rsid w:val="008D1266"/>
    <w:rsid w:val="008D134E"/>
    <w:rsid w:val="008D17CC"/>
    <w:rsid w:val="008D2301"/>
    <w:rsid w:val="008D3CA9"/>
    <w:rsid w:val="008D3F12"/>
    <w:rsid w:val="008D4447"/>
    <w:rsid w:val="008D57A4"/>
    <w:rsid w:val="008D5804"/>
    <w:rsid w:val="008D602B"/>
    <w:rsid w:val="008E01BE"/>
    <w:rsid w:val="008E034A"/>
    <w:rsid w:val="008E1052"/>
    <w:rsid w:val="008E180F"/>
    <w:rsid w:val="008E27E5"/>
    <w:rsid w:val="008E2A0B"/>
    <w:rsid w:val="008E2F4A"/>
    <w:rsid w:val="008E360A"/>
    <w:rsid w:val="008E36E8"/>
    <w:rsid w:val="008E3960"/>
    <w:rsid w:val="008E464A"/>
    <w:rsid w:val="008E4EDC"/>
    <w:rsid w:val="008E5A94"/>
    <w:rsid w:val="008E5B6E"/>
    <w:rsid w:val="008E6D48"/>
    <w:rsid w:val="008E6FA9"/>
    <w:rsid w:val="008E7C2F"/>
    <w:rsid w:val="008F0EA8"/>
    <w:rsid w:val="008F0F02"/>
    <w:rsid w:val="008F29EF"/>
    <w:rsid w:val="008F529B"/>
    <w:rsid w:val="008F5A3F"/>
    <w:rsid w:val="008F6E00"/>
    <w:rsid w:val="0090169F"/>
    <w:rsid w:val="00902596"/>
    <w:rsid w:val="00902E27"/>
    <w:rsid w:val="00904DE8"/>
    <w:rsid w:val="00904F5B"/>
    <w:rsid w:val="00905167"/>
    <w:rsid w:val="00905475"/>
    <w:rsid w:val="00906C02"/>
    <w:rsid w:val="00906D32"/>
    <w:rsid w:val="00907564"/>
    <w:rsid w:val="00907B87"/>
    <w:rsid w:val="00912389"/>
    <w:rsid w:val="009124BB"/>
    <w:rsid w:val="009127FE"/>
    <w:rsid w:val="00914F58"/>
    <w:rsid w:val="009154FB"/>
    <w:rsid w:val="009159C4"/>
    <w:rsid w:val="00915C8A"/>
    <w:rsid w:val="00916337"/>
    <w:rsid w:val="00916B49"/>
    <w:rsid w:val="00917C11"/>
    <w:rsid w:val="00921273"/>
    <w:rsid w:val="00922331"/>
    <w:rsid w:val="0092270B"/>
    <w:rsid w:val="00923024"/>
    <w:rsid w:val="00923494"/>
    <w:rsid w:val="009235E6"/>
    <w:rsid w:val="00925661"/>
    <w:rsid w:val="00925FE9"/>
    <w:rsid w:val="00926587"/>
    <w:rsid w:val="00926636"/>
    <w:rsid w:val="00930A00"/>
    <w:rsid w:val="00932CA7"/>
    <w:rsid w:val="00932CCC"/>
    <w:rsid w:val="00933C51"/>
    <w:rsid w:val="00933D3A"/>
    <w:rsid w:val="00933EF1"/>
    <w:rsid w:val="00933FBA"/>
    <w:rsid w:val="00934433"/>
    <w:rsid w:val="00934AD6"/>
    <w:rsid w:val="00934B1A"/>
    <w:rsid w:val="00935AE6"/>
    <w:rsid w:val="00936615"/>
    <w:rsid w:val="009366FD"/>
    <w:rsid w:val="009369CE"/>
    <w:rsid w:val="0093795E"/>
    <w:rsid w:val="009413D6"/>
    <w:rsid w:val="00941964"/>
    <w:rsid w:val="00942075"/>
    <w:rsid w:val="00942CA9"/>
    <w:rsid w:val="00944034"/>
    <w:rsid w:val="00944182"/>
    <w:rsid w:val="00944A90"/>
    <w:rsid w:val="009462DE"/>
    <w:rsid w:val="00946B4B"/>
    <w:rsid w:val="00946C51"/>
    <w:rsid w:val="0095078C"/>
    <w:rsid w:val="00951735"/>
    <w:rsid w:val="00952BFE"/>
    <w:rsid w:val="00954C0A"/>
    <w:rsid w:val="00955BD2"/>
    <w:rsid w:val="00955BF7"/>
    <w:rsid w:val="009568F6"/>
    <w:rsid w:val="00956D0A"/>
    <w:rsid w:val="009579CD"/>
    <w:rsid w:val="00957F0B"/>
    <w:rsid w:val="00960D59"/>
    <w:rsid w:val="009625E0"/>
    <w:rsid w:val="0096305B"/>
    <w:rsid w:val="00964098"/>
    <w:rsid w:val="00964FF2"/>
    <w:rsid w:val="009652EA"/>
    <w:rsid w:val="0096573B"/>
    <w:rsid w:val="00965C17"/>
    <w:rsid w:val="00965F12"/>
    <w:rsid w:val="0096633F"/>
    <w:rsid w:val="00966924"/>
    <w:rsid w:val="00970309"/>
    <w:rsid w:val="00970692"/>
    <w:rsid w:val="009736F8"/>
    <w:rsid w:val="00974532"/>
    <w:rsid w:val="00974695"/>
    <w:rsid w:val="00975F5E"/>
    <w:rsid w:val="009764C1"/>
    <w:rsid w:val="00977414"/>
    <w:rsid w:val="009776D2"/>
    <w:rsid w:val="00977E15"/>
    <w:rsid w:val="00980276"/>
    <w:rsid w:val="009815AB"/>
    <w:rsid w:val="00981601"/>
    <w:rsid w:val="009822A3"/>
    <w:rsid w:val="00982B60"/>
    <w:rsid w:val="00983A3C"/>
    <w:rsid w:val="00983CB9"/>
    <w:rsid w:val="0098443D"/>
    <w:rsid w:val="0098529E"/>
    <w:rsid w:val="0099010F"/>
    <w:rsid w:val="00990467"/>
    <w:rsid w:val="00990619"/>
    <w:rsid w:val="00990B13"/>
    <w:rsid w:val="00990D68"/>
    <w:rsid w:val="00993601"/>
    <w:rsid w:val="00993CC6"/>
    <w:rsid w:val="009941A5"/>
    <w:rsid w:val="00994571"/>
    <w:rsid w:val="00994B95"/>
    <w:rsid w:val="009950E6"/>
    <w:rsid w:val="0099757A"/>
    <w:rsid w:val="009A0181"/>
    <w:rsid w:val="009A0BB7"/>
    <w:rsid w:val="009A11CF"/>
    <w:rsid w:val="009A154A"/>
    <w:rsid w:val="009A1CB1"/>
    <w:rsid w:val="009A30D9"/>
    <w:rsid w:val="009A3234"/>
    <w:rsid w:val="009A3426"/>
    <w:rsid w:val="009A4F9B"/>
    <w:rsid w:val="009A5928"/>
    <w:rsid w:val="009A5E90"/>
    <w:rsid w:val="009A6C89"/>
    <w:rsid w:val="009A7647"/>
    <w:rsid w:val="009A797E"/>
    <w:rsid w:val="009A7F59"/>
    <w:rsid w:val="009B03CE"/>
    <w:rsid w:val="009B045A"/>
    <w:rsid w:val="009B04A0"/>
    <w:rsid w:val="009B1EE2"/>
    <w:rsid w:val="009B22BB"/>
    <w:rsid w:val="009B235D"/>
    <w:rsid w:val="009B4271"/>
    <w:rsid w:val="009B4C41"/>
    <w:rsid w:val="009B5AE9"/>
    <w:rsid w:val="009B68CF"/>
    <w:rsid w:val="009B69B8"/>
    <w:rsid w:val="009B6C08"/>
    <w:rsid w:val="009B6E42"/>
    <w:rsid w:val="009B7D98"/>
    <w:rsid w:val="009B7DCD"/>
    <w:rsid w:val="009C06A8"/>
    <w:rsid w:val="009C0C2C"/>
    <w:rsid w:val="009C0D28"/>
    <w:rsid w:val="009C0D3E"/>
    <w:rsid w:val="009C0DB4"/>
    <w:rsid w:val="009C0EEE"/>
    <w:rsid w:val="009C209D"/>
    <w:rsid w:val="009C261D"/>
    <w:rsid w:val="009C2985"/>
    <w:rsid w:val="009C2A14"/>
    <w:rsid w:val="009C32D2"/>
    <w:rsid w:val="009C4566"/>
    <w:rsid w:val="009C4779"/>
    <w:rsid w:val="009C5178"/>
    <w:rsid w:val="009C527B"/>
    <w:rsid w:val="009C616C"/>
    <w:rsid w:val="009C6605"/>
    <w:rsid w:val="009C7D96"/>
    <w:rsid w:val="009D08D5"/>
    <w:rsid w:val="009D0A25"/>
    <w:rsid w:val="009D0B80"/>
    <w:rsid w:val="009D1331"/>
    <w:rsid w:val="009D15DB"/>
    <w:rsid w:val="009D182F"/>
    <w:rsid w:val="009D1ACA"/>
    <w:rsid w:val="009D1B81"/>
    <w:rsid w:val="009D242C"/>
    <w:rsid w:val="009D2B4D"/>
    <w:rsid w:val="009D2EE8"/>
    <w:rsid w:val="009D5308"/>
    <w:rsid w:val="009D6DC3"/>
    <w:rsid w:val="009D7E2E"/>
    <w:rsid w:val="009D7FD5"/>
    <w:rsid w:val="009E03A7"/>
    <w:rsid w:val="009E1181"/>
    <w:rsid w:val="009E11A9"/>
    <w:rsid w:val="009E196E"/>
    <w:rsid w:val="009E205F"/>
    <w:rsid w:val="009E2BFF"/>
    <w:rsid w:val="009E3A2A"/>
    <w:rsid w:val="009E3E5C"/>
    <w:rsid w:val="009E46CB"/>
    <w:rsid w:val="009E4D4F"/>
    <w:rsid w:val="009E55CC"/>
    <w:rsid w:val="009E668C"/>
    <w:rsid w:val="009E6A7F"/>
    <w:rsid w:val="009E6F83"/>
    <w:rsid w:val="009E70F1"/>
    <w:rsid w:val="009F1365"/>
    <w:rsid w:val="009F2992"/>
    <w:rsid w:val="009F4950"/>
    <w:rsid w:val="009F4E64"/>
    <w:rsid w:val="009F528D"/>
    <w:rsid w:val="009F5805"/>
    <w:rsid w:val="009F67FB"/>
    <w:rsid w:val="009F6D36"/>
    <w:rsid w:val="009F73CD"/>
    <w:rsid w:val="009F77A2"/>
    <w:rsid w:val="00A00339"/>
    <w:rsid w:val="00A00EC5"/>
    <w:rsid w:val="00A00FA8"/>
    <w:rsid w:val="00A0133F"/>
    <w:rsid w:val="00A01404"/>
    <w:rsid w:val="00A01A94"/>
    <w:rsid w:val="00A024A9"/>
    <w:rsid w:val="00A03DE1"/>
    <w:rsid w:val="00A04362"/>
    <w:rsid w:val="00A0578E"/>
    <w:rsid w:val="00A06466"/>
    <w:rsid w:val="00A06BB0"/>
    <w:rsid w:val="00A06C45"/>
    <w:rsid w:val="00A07765"/>
    <w:rsid w:val="00A07D38"/>
    <w:rsid w:val="00A11BE6"/>
    <w:rsid w:val="00A11CB7"/>
    <w:rsid w:val="00A11D25"/>
    <w:rsid w:val="00A1244C"/>
    <w:rsid w:val="00A126EB"/>
    <w:rsid w:val="00A13367"/>
    <w:rsid w:val="00A15164"/>
    <w:rsid w:val="00A16ABC"/>
    <w:rsid w:val="00A17393"/>
    <w:rsid w:val="00A20A6D"/>
    <w:rsid w:val="00A214C9"/>
    <w:rsid w:val="00A21D75"/>
    <w:rsid w:val="00A226FD"/>
    <w:rsid w:val="00A22DDF"/>
    <w:rsid w:val="00A22E30"/>
    <w:rsid w:val="00A232C6"/>
    <w:rsid w:val="00A2462F"/>
    <w:rsid w:val="00A247DF"/>
    <w:rsid w:val="00A25FAC"/>
    <w:rsid w:val="00A26CD6"/>
    <w:rsid w:val="00A27380"/>
    <w:rsid w:val="00A30D3F"/>
    <w:rsid w:val="00A31025"/>
    <w:rsid w:val="00A32231"/>
    <w:rsid w:val="00A33574"/>
    <w:rsid w:val="00A33C97"/>
    <w:rsid w:val="00A34452"/>
    <w:rsid w:val="00A346BC"/>
    <w:rsid w:val="00A3473B"/>
    <w:rsid w:val="00A34A7C"/>
    <w:rsid w:val="00A3524F"/>
    <w:rsid w:val="00A35C85"/>
    <w:rsid w:val="00A36381"/>
    <w:rsid w:val="00A36F1C"/>
    <w:rsid w:val="00A37367"/>
    <w:rsid w:val="00A40847"/>
    <w:rsid w:val="00A40BCA"/>
    <w:rsid w:val="00A41742"/>
    <w:rsid w:val="00A43B34"/>
    <w:rsid w:val="00A45B4D"/>
    <w:rsid w:val="00A47F09"/>
    <w:rsid w:val="00A512F4"/>
    <w:rsid w:val="00A516B5"/>
    <w:rsid w:val="00A51E43"/>
    <w:rsid w:val="00A52F2A"/>
    <w:rsid w:val="00A53E12"/>
    <w:rsid w:val="00A545C0"/>
    <w:rsid w:val="00A54E1A"/>
    <w:rsid w:val="00A553CF"/>
    <w:rsid w:val="00A55B0D"/>
    <w:rsid w:val="00A5647D"/>
    <w:rsid w:val="00A56D54"/>
    <w:rsid w:val="00A57A89"/>
    <w:rsid w:val="00A60F57"/>
    <w:rsid w:val="00A610AE"/>
    <w:rsid w:val="00A6289D"/>
    <w:rsid w:val="00A629CA"/>
    <w:rsid w:val="00A63DEF"/>
    <w:rsid w:val="00A64C24"/>
    <w:rsid w:val="00A64D7A"/>
    <w:rsid w:val="00A65423"/>
    <w:rsid w:val="00A65A74"/>
    <w:rsid w:val="00A678B5"/>
    <w:rsid w:val="00A67F64"/>
    <w:rsid w:val="00A70A13"/>
    <w:rsid w:val="00A719B3"/>
    <w:rsid w:val="00A7207A"/>
    <w:rsid w:val="00A74136"/>
    <w:rsid w:val="00A74B71"/>
    <w:rsid w:val="00A7501D"/>
    <w:rsid w:val="00A75274"/>
    <w:rsid w:val="00A76A98"/>
    <w:rsid w:val="00A77B55"/>
    <w:rsid w:val="00A81BFB"/>
    <w:rsid w:val="00A826D1"/>
    <w:rsid w:val="00A82CEC"/>
    <w:rsid w:val="00A82DAF"/>
    <w:rsid w:val="00A83692"/>
    <w:rsid w:val="00A839BF"/>
    <w:rsid w:val="00A8463D"/>
    <w:rsid w:val="00A84973"/>
    <w:rsid w:val="00A84F7F"/>
    <w:rsid w:val="00A85069"/>
    <w:rsid w:val="00A853EB"/>
    <w:rsid w:val="00A855AE"/>
    <w:rsid w:val="00A8621E"/>
    <w:rsid w:val="00A877CF"/>
    <w:rsid w:val="00A9038C"/>
    <w:rsid w:val="00A91664"/>
    <w:rsid w:val="00A919BF"/>
    <w:rsid w:val="00A929B1"/>
    <w:rsid w:val="00A92CB0"/>
    <w:rsid w:val="00A93380"/>
    <w:rsid w:val="00A9384F"/>
    <w:rsid w:val="00A94D03"/>
    <w:rsid w:val="00A95B7E"/>
    <w:rsid w:val="00A95BEE"/>
    <w:rsid w:val="00A962D0"/>
    <w:rsid w:val="00A96694"/>
    <w:rsid w:val="00A966E4"/>
    <w:rsid w:val="00A97070"/>
    <w:rsid w:val="00A9719A"/>
    <w:rsid w:val="00A97B50"/>
    <w:rsid w:val="00AA076E"/>
    <w:rsid w:val="00AA0A42"/>
    <w:rsid w:val="00AA0B5E"/>
    <w:rsid w:val="00AA14F0"/>
    <w:rsid w:val="00AA2CE7"/>
    <w:rsid w:val="00AA3042"/>
    <w:rsid w:val="00AA3154"/>
    <w:rsid w:val="00AA5067"/>
    <w:rsid w:val="00AA7988"/>
    <w:rsid w:val="00AB12E5"/>
    <w:rsid w:val="00AB1E13"/>
    <w:rsid w:val="00AB20CF"/>
    <w:rsid w:val="00AB2370"/>
    <w:rsid w:val="00AB2749"/>
    <w:rsid w:val="00AB2DE4"/>
    <w:rsid w:val="00AB356C"/>
    <w:rsid w:val="00AB3CEB"/>
    <w:rsid w:val="00AB5F74"/>
    <w:rsid w:val="00AB64DB"/>
    <w:rsid w:val="00AB68A6"/>
    <w:rsid w:val="00AB6F3A"/>
    <w:rsid w:val="00AB7670"/>
    <w:rsid w:val="00AB7F22"/>
    <w:rsid w:val="00AC1030"/>
    <w:rsid w:val="00AC1CB4"/>
    <w:rsid w:val="00AC2122"/>
    <w:rsid w:val="00AC2FE7"/>
    <w:rsid w:val="00AC3886"/>
    <w:rsid w:val="00AC3A04"/>
    <w:rsid w:val="00AC5DC3"/>
    <w:rsid w:val="00AC7275"/>
    <w:rsid w:val="00AD109C"/>
    <w:rsid w:val="00AD10C2"/>
    <w:rsid w:val="00AD29E1"/>
    <w:rsid w:val="00AD2FB5"/>
    <w:rsid w:val="00AD503A"/>
    <w:rsid w:val="00AD635F"/>
    <w:rsid w:val="00AD6871"/>
    <w:rsid w:val="00AD6BC9"/>
    <w:rsid w:val="00AD6BD6"/>
    <w:rsid w:val="00AD704E"/>
    <w:rsid w:val="00AE09F9"/>
    <w:rsid w:val="00AE1815"/>
    <w:rsid w:val="00AE247F"/>
    <w:rsid w:val="00AE3981"/>
    <w:rsid w:val="00AE5211"/>
    <w:rsid w:val="00AE66C2"/>
    <w:rsid w:val="00AE676E"/>
    <w:rsid w:val="00AF0901"/>
    <w:rsid w:val="00AF0F84"/>
    <w:rsid w:val="00AF1C71"/>
    <w:rsid w:val="00AF1C9B"/>
    <w:rsid w:val="00AF204C"/>
    <w:rsid w:val="00AF2CF7"/>
    <w:rsid w:val="00AF3553"/>
    <w:rsid w:val="00AF38D8"/>
    <w:rsid w:val="00AF43AA"/>
    <w:rsid w:val="00AF5380"/>
    <w:rsid w:val="00AF56B6"/>
    <w:rsid w:val="00AF6BC1"/>
    <w:rsid w:val="00AF7225"/>
    <w:rsid w:val="00AF748C"/>
    <w:rsid w:val="00AF795D"/>
    <w:rsid w:val="00AF7CC0"/>
    <w:rsid w:val="00B007F4"/>
    <w:rsid w:val="00B01893"/>
    <w:rsid w:val="00B020D5"/>
    <w:rsid w:val="00B02B67"/>
    <w:rsid w:val="00B05053"/>
    <w:rsid w:val="00B05818"/>
    <w:rsid w:val="00B10529"/>
    <w:rsid w:val="00B1076D"/>
    <w:rsid w:val="00B11D94"/>
    <w:rsid w:val="00B12CD0"/>
    <w:rsid w:val="00B132B4"/>
    <w:rsid w:val="00B13676"/>
    <w:rsid w:val="00B14584"/>
    <w:rsid w:val="00B14966"/>
    <w:rsid w:val="00B1625E"/>
    <w:rsid w:val="00B16569"/>
    <w:rsid w:val="00B17916"/>
    <w:rsid w:val="00B179C6"/>
    <w:rsid w:val="00B20C72"/>
    <w:rsid w:val="00B20FAA"/>
    <w:rsid w:val="00B22E75"/>
    <w:rsid w:val="00B22EC0"/>
    <w:rsid w:val="00B23033"/>
    <w:rsid w:val="00B24662"/>
    <w:rsid w:val="00B24826"/>
    <w:rsid w:val="00B24B6C"/>
    <w:rsid w:val="00B25143"/>
    <w:rsid w:val="00B2516E"/>
    <w:rsid w:val="00B252FD"/>
    <w:rsid w:val="00B257A3"/>
    <w:rsid w:val="00B25A50"/>
    <w:rsid w:val="00B30510"/>
    <w:rsid w:val="00B30815"/>
    <w:rsid w:val="00B309BA"/>
    <w:rsid w:val="00B30BEA"/>
    <w:rsid w:val="00B3149B"/>
    <w:rsid w:val="00B31A2F"/>
    <w:rsid w:val="00B31EB7"/>
    <w:rsid w:val="00B3340F"/>
    <w:rsid w:val="00B33660"/>
    <w:rsid w:val="00B33681"/>
    <w:rsid w:val="00B338FD"/>
    <w:rsid w:val="00B33CEB"/>
    <w:rsid w:val="00B35BFD"/>
    <w:rsid w:val="00B36DE9"/>
    <w:rsid w:val="00B36FF9"/>
    <w:rsid w:val="00B377AA"/>
    <w:rsid w:val="00B37B73"/>
    <w:rsid w:val="00B40198"/>
    <w:rsid w:val="00B406DF"/>
    <w:rsid w:val="00B4251F"/>
    <w:rsid w:val="00B42F89"/>
    <w:rsid w:val="00B43343"/>
    <w:rsid w:val="00B442A6"/>
    <w:rsid w:val="00B459C5"/>
    <w:rsid w:val="00B45E54"/>
    <w:rsid w:val="00B460B9"/>
    <w:rsid w:val="00B46638"/>
    <w:rsid w:val="00B468EB"/>
    <w:rsid w:val="00B4702C"/>
    <w:rsid w:val="00B479C7"/>
    <w:rsid w:val="00B47A85"/>
    <w:rsid w:val="00B507F3"/>
    <w:rsid w:val="00B50F0B"/>
    <w:rsid w:val="00B51E03"/>
    <w:rsid w:val="00B52E88"/>
    <w:rsid w:val="00B5340D"/>
    <w:rsid w:val="00B53972"/>
    <w:rsid w:val="00B5410A"/>
    <w:rsid w:val="00B54199"/>
    <w:rsid w:val="00B54214"/>
    <w:rsid w:val="00B55088"/>
    <w:rsid w:val="00B55737"/>
    <w:rsid w:val="00B567D7"/>
    <w:rsid w:val="00B602EF"/>
    <w:rsid w:val="00B6043D"/>
    <w:rsid w:val="00B60865"/>
    <w:rsid w:val="00B61AE6"/>
    <w:rsid w:val="00B61CD0"/>
    <w:rsid w:val="00B63551"/>
    <w:rsid w:val="00B64145"/>
    <w:rsid w:val="00B65112"/>
    <w:rsid w:val="00B6557E"/>
    <w:rsid w:val="00B658AD"/>
    <w:rsid w:val="00B65F00"/>
    <w:rsid w:val="00B667DD"/>
    <w:rsid w:val="00B67579"/>
    <w:rsid w:val="00B678E1"/>
    <w:rsid w:val="00B70BEA"/>
    <w:rsid w:val="00B71AA9"/>
    <w:rsid w:val="00B7236F"/>
    <w:rsid w:val="00B72399"/>
    <w:rsid w:val="00B74C84"/>
    <w:rsid w:val="00B7540F"/>
    <w:rsid w:val="00B76855"/>
    <w:rsid w:val="00B80012"/>
    <w:rsid w:val="00B80722"/>
    <w:rsid w:val="00B8083D"/>
    <w:rsid w:val="00B810D7"/>
    <w:rsid w:val="00B823C8"/>
    <w:rsid w:val="00B82879"/>
    <w:rsid w:val="00B83E39"/>
    <w:rsid w:val="00B841F9"/>
    <w:rsid w:val="00B84F84"/>
    <w:rsid w:val="00B8624A"/>
    <w:rsid w:val="00B866DF"/>
    <w:rsid w:val="00B86892"/>
    <w:rsid w:val="00B8737F"/>
    <w:rsid w:val="00B8786E"/>
    <w:rsid w:val="00B87E52"/>
    <w:rsid w:val="00B91E73"/>
    <w:rsid w:val="00B92233"/>
    <w:rsid w:val="00B92B47"/>
    <w:rsid w:val="00B93BFB"/>
    <w:rsid w:val="00B95028"/>
    <w:rsid w:val="00B95431"/>
    <w:rsid w:val="00B95845"/>
    <w:rsid w:val="00B95A0C"/>
    <w:rsid w:val="00B95C30"/>
    <w:rsid w:val="00B95D23"/>
    <w:rsid w:val="00B967B7"/>
    <w:rsid w:val="00B96AC8"/>
    <w:rsid w:val="00B97638"/>
    <w:rsid w:val="00BA082D"/>
    <w:rsid w:val="00BA101E"/>
    <w:rsid w:val="00BA12EC"/>
    <w:rsid w:val="00BA1AFD"/>
    <w:rsid w:val="00BA1F86"/>
    <w:rsid w:val="00BA22EB"/>
    <w:rsid w:val="00BA29CE"/>
    <w:rsid w:val="00BA2A68"/>
    <w:rsid w:val="00BA3A4E"/>
    <w:rsid w:val="00BA3A5F"/>
    <w:rsid w:val="00BA3AE8"/>
    <w:rsid w:val="00BA3E18"/>
    <w:rsid w:val="00BA4430"/>
    <w:rsid w:val="00BA4878"/>
    <w:rsid w:val="00BA4F06"/>
    <w:rsid w:val="00BA64A6"/>
    <w:rsid w:val="00BA6B06"/>
    <w:rsid w:val="00BA7BB5"/>
    <w:rsid w:val="00BB0673"/>
    <w:rsid w:val="00BB07DF"/>
    <w:rsid w:val="00BB0D16"/>
    <w:rsid w:val="00BB0E21"/>
    <w:rsid w:val="00BB22BD"/>
    <w:rsid w:val="00BB2547"/>
    <w:rsid w:val="00BB26A4"/>
    <w:rsid w:val="00BB2FE6"/>
    <w:rsid w:val="00BB3442"/>
    <w:rsid w:val="00BB40D2"/>
    <w:rsid w:val="00BB4211"/>
    <w:rsid w:val="00BB4549"/>
    <w:rsid w:val="00BB4AFF"/>
    <w:rsid w:val="00BB66BF"/>
    <w:rsid w:val="00BB6B58"/>
    <w:rsid w:val="00BB77A4"/>
    <w:rsid w:val="00BB7907"/>
    <w:rsid w:val="00BC0150"/>
    <w:rsid w:val="00BC076B"/>
    <w:rsid w:val="00BC0D40"/>
    <w:rsid w:val="00BC0F93"/>
    <w:rsid w:val="00BC12EF"/>
    <w:rsid w:val="00BC3785"/>
    <w:rsid w:val="00BC4C19"/>
    <w:rsid w:val="00BC504E"/>
    <w:rsid w:val="00BC513D"/>
    <w:rsid w:val="00BC5257"/>
    <w:rsid w:val="00BC58E1"/>
    <w:rsid w:val="00BC591F"/>
    <w:rsid w:val="00BC5953"/>
    <w:rsid w:val="00BC6101"/>
    <w:rsid w:val="00BC65CA"/>
    <w:rsid w:val="00BC7C55"/>
    <w:rsid w:val="00BD005F"/>
    <w:rsid w:val="00BD0129"/>
    <w:rsid w:val="00BD14D0"/>
    <w:rsid w:val="00BD1DFA"/>
    <w:rsid w:val="00BD2681"/>
    <w:rsid w:val="00BD2780"/>
    <w:rsid w:val="00BD27C7"/>
    <w:rsid w:val="00BD312C"/>
    <w:rsid w:val="00BD3A7A"/>
    <w:rsid w:val="00BD48A2"/>
    <w:rsid w:val="00BD4D85"/>
    <w:rsid w:val="00BD5498"/>
    <w:rsid w:val="00BD5ABA"/>
    <w:rsid w:val="00BD654E"/>
    <w:rsid w:val="00BD75B5"/>
    <w:rsid w:val="00BE02BB"/>
    <w:rsid w:val="00BE0A89"/>
    <w:rsid w:val="00BE1825"/>
    <w:rsid w:val="00BE197F"/>
    <w:rsid w:val="00BE3BE5"/>
    <w:rsid w:val="00BE4073"/>
    <w:rsid w:val="00BE57D2"/>
    <w:rsid w:val="00BE58BB"/>
    <w:rsid w:val="00BE5EA3"/>
    <w:rsid w:val="00BE701F"/>
    <w:rsid w:val="00BE7EB0"/>
    <w:rsid w:val="00BF061D"/>
    <w:rsid w:val="00BF0718"/>
    <w:rsid w:val="00BF0913"/>
    <w:rsid w:val="00BF131A"/>
    <w:rsid w:val="00BF1998"/>
    <w:rsid w:val="00BF1FB7"/>
    <w:rsid w:val="00BF244B"/>
    <w:rsid w:val="00BF381C"/>
    <w:rsid w:val="00BF3889"/>
    <w:rsid w:val="00BF3AF2"/>
    <w:rsid w:val="00BF3EEC"/>
    <w:rsid w:val="00BF4141"/>
    <w:rsid w:val="00BF43EB"/>
    <w:rsid w:val="00BF4D51"/>
    <w:rsid w:val="00BF4D99"/>
    <w:rsid w:val="00BF5CAB"/>
    <w:rsid w:val="00BF6EC4"/>
    <w:rsid w:val="00BF7215"/>
    <w:rsid w:val="00BF7FC0"/>
    <w:rsid w:val="00C00DF6"/>
    <w:rsid w:val="00C01030"/>
    <w:rsid w:val="00C033A2"/>
    <w:rsid w:val="00C03E1F"/>
    <w:rsid w:val="00C0486D"/>
    <w:rsid w:val="00C05E1F"/>
    <w:rsid w:val="00C077FA"/>
    <w:rsid w:val="00C1062C"/>
    <w:rsid w:val="00C1065B"/>
    <w:rsid w:val="00C10D32"/>
    <w:rsid w:val="00C1155D"/>
    <w:rsid w:val="00C11E92"/>
    <w:rsid w:val="00C13B30"/>
    <w:rsid w:val="00C1464E"/>
    <w:rsid w:val="00C149A1"/>
    <w:rsid w:val="00C15308"/>
    <w:rsid w:val="00C15460"/>
    <w:rsid w:val="00C156D7"/>
    <w:rsid w:val="00C15EB4"/>
    <w:rsid w:val="00C16333"/>
    <w:rsid w:val="00C17720"/>
    <w:rsid w:val="00C21802"/>
    <w:rsid w:val="00C2310C"/>
    <w:rsid w:val="00C237CB"/>
    <w:rsid w:val="00C2380C"/>
    <w:rsid w:val="00C23B24"/>
    <w:rsid w:val="00C2447F"/>
    <w:rsid w:val="00C25F71"/>
    <w:rsid w:val="00C2611A"/>
    <w:rsid w:val="00C26592"/>
    <w:rsid w:val="00C27610"/>
    <w:rsid w:val="00C30318"/>
    <w:rsid w:val="00C3116C"/>
    <w:rsid w:val="00C32444"/>
    <w:rsid w:val="00C3264B"/>
    <w:rsid w:val="00C3295C"/>
    <w:rsid w:val="00C3315D"/>
    <w:rsid w:val="00C33497"/>
    <w:rsid w:val="00C339A9"/>
    <w:rsid w:val="00C35EA7"/>
    <w:rsid w:val="00C37D5D"/>
    <w:rsid w:val="00C40738"/>
    <w:rsid w:val="00C4168D"/>
    <w:rsid w:val="00C4175F"/>
    <w:rsid w:val="00C419C6"/>
    <w:rsid w:val="00C41AEA"/>
    <w:rsid w:val="00C42F81"/>
    <w:rsid w:val="00C4305C"/>
    <w:rsid w:val="00C4458B"/>
    <w:rsid w:val="00C45601"/>
    <w:rsid w:val="00C457A1"/>
    <w:rsid w:val="00C458E6"/>
    <w:rsid w:val="00C465F4"/>
    <w:rsid w:val="00C4738A"/>
    <w:rsid w:val="00C47E94"/>
    <w:rsid w:val="00C50B01"/>
    <w:rsid w:val="00C50BED"/>
    <w:rsid w:val="00C51465"/>
    <w:rsid w:val="00C51803"/>
    <w:rsid w:val="00C526FA"/>
    <w:rsid w:val="00C5326E"/>
    <w:rsid w:val="00C549FB"/>
    <w:rsid w:val="00C54B62"/>
    <w:rsid w:val="00C55793"/>
    <w:rsid w:val="00C5626A"/>
    <w:rsid w:val="00C56B67"/>
    <w:rsid w:val="00C61014"/>
    <w:rsid w:val="00C61DC7"/>
    <w:rsid w:val="00C629F7"/>
    <w:rsid w:val="00C62ECF"/>
    <w:rsid w:val="00C62ED7"/>
    <w:rsid w:val="00C63248"/>
    <w:rsid w:val="00C63E27"/>
    <w:rsid w:val="00C63FF3"/>
    <w:rsid w:val="00C64D60"/>
    <w:rsid w:val="00C65615"/>
    <w:rsid w:val="00C661E8"/>
    <w:rsid w:val="00C6685E"/>
    <w:rsid w:val="00C66A34"/>
    <w:rsid w:val="00C67195"/>
    <w:rsid w:val="00C67DCD"/>
    <w:rsid w:val="00C67FBA"/>
    <w:rsid w:val="00C70180"/>
    <w:rsid w:val="00C701C7"/>
    <w:rsid w:val="00C70E58"/>
    <w:rsid w:val="00C7192B"/>
    <w:rsid w:val="00C71BF5"/>
    <w:rsid w:val="00C72741"/>
    <w:rsid w:val="00C72FEE"/>
    <w:rsid w:val="00C74BCE"/>
    <w:rsid w:val="00C75453"/>
    <w:rsid w:val="00C75B00"/>
    <w:rsid w:val="00C75C46"/>
    <w:rsid w:val="00C75CD0"/>
    <w:rsid w:val="00C7746C"/>
    <w:rsid w:val="00C77910"/>
    <w:rsid w:val="00C77EC3"/>
    <w:rsid w:val="00C801BD"/>
    <w:rsid w:val="00C80488"/>
    <w:rsid w:val="00C80844"/>
    <w:rsid w:val="00C814AF"/>
    <w:rsid w:val="00C81BD7"/>
    <w:rsid w:val="00C83A97"/>
    <w:rsid w:val="00C84C16"/>
    <w:rsid w:val="00C84EB0"/>
    <w:rsid w:val="00C8557B"/>
    <w:rsid w:val="00C85D89"/>
    <w:rsid w:val="00C861BE"/>
    <w:rsid w:val="00C86673"/>
    <w:rsid w:val="00C86962"/>
    <w:rsid w:val="00C86D4E"/>
    <w:rsid w:val="00C87D32"/>
    <w:rsid w:val="00C901E7"/>
    <w:rsid w:val="00C903D2"/>
    <w:rsid w:val="00C91670"/>
    <w:rsid w:val="00C916DE"/>
    <w:rsid w:val="00C91723"/>
    <w:rsid w:val="00C91E68"/>
    <w:rsid w:val="00C91F73"/>
    <w:rsid w:val="00C9222A"/>
    <w:rsid w:val="00C923E2"/>
    <w:rsid w:val="00C933E4"/>
    <w:rsid w:val="00C943B6"/>
    <w:rsid w:val="00C94F82"/>
    <w:rsid w:val="00C95721"/>
    <w:rsid w:val="00C95CCC"/>
    <w:rsid w:val="00C969A4"/>
    <w:rsid w:val="00C96D4C"/>
    <w:rsid w:val="00CA04D2"/>
    <w:rsid w:val="00CA10D5"/>
    <w:rsid w:val="00CA3034"/>
    <w:rsid w:val="00CA3870"/>
    <w:rsid w:val="00CA4F0A"/>
    <w:rsid w:val="00CA53DA"/>
    <w:rsid w:val="00CA5452"/>
    <w:rsid w:val="00CA54D7"/>
    <w:rsid w:val="00CA57C0"/>
    <w:rsid w:val="00CA5E8C"/>
    <w:rsid w:val="00CA6ECE"/>
    <w:rsid w:val="00CA700E"/>
    <w:rsid w:val="00CA7171"/>
    <w:rsid w:val="00CA72FA"/>
    <w:rsid w:val="00CA7A1C"/>
    <w:rsid w:val="00CA7ACC"/>
    <w:rsid w:val="00CB0F67"/>
    <w:rsid w:val="00CB1874"/>
    <w:rsid w:val="00CB1EA5"/>
    <w:rsid w:val="00CB1EB3"/>
    <w:rsid w:val="00CB25C0"/>
    <w:rsid w:val="00CB283B"/>
    <w:rsid w:val="00CB2EF5"/>
    <w:rsid w:val="00CB3AB6"/>
    <w:rsid w:val="00CB41BA"/>
    <w:rsid w:val="00CB49A4"/>
    <w:rsid w:val="00CB5332"/>
    <w:rsid w:val="00CB5BC2"/>
    <w:rsid w:val="00CB74E7"/>
    <w:rsid w:val="00CB7B0D"/>
    <w:rsid w:val="00CC0549"/>
    <w:rsid w:val="00CC152D"/>
    <w:rsid w:val="00CC318F"/>
    <w:rsid w:val="00CC478E"/>
    <w:rsid w:val="00CC50F4"/>
    <w:rsid w:val="00CC51E9"/>
    <w:rsid w:val="00CC6AC3"/>
    <w:rsid w:val="00CC78FA"/>
    <w:rsid w:val="00CD15A5"/>
    <w:rsid w:val="00CD2150"/>
    <w:rsid w:val="00CD3710"/>
    <w:rsid w:val="00CD5A5E"/>
    <w:rsid w:val="00CD65CF"/>
    <w:rsid w:val="00CD6CF6"/>
    <w:rsid w:val="00CD6EC5"/>
    <w:rsid w:val="00CD7002"/>
    <w:rsid w:val="00CE0E1B"/>
    <w:rsid w:val="00CE214C"/>
    <w:rsid w:val="00CE623F"/>
    <w:rsid w:val="00CE63BB"/>
    <w:rsid w:val="00CE702F"/>
    <w:rsid w:val="00CE776D"/>
    <w:rsid w:val="00CE7AD2"/>
    <w:rsid w:val="00CE7C76"/>
    <w:rsid w:val="00CF111F"/>
    <w:rsid w:val="00CF1C0A"/>
    <w:rsid w:val="00CF1CB0"/>
    <w:rsid w:val="00CF20D1"/>
    <w:rsid w:val="00CF2520"/>
    <w:rsid w:val="00CF2DAB"/>
    <w:rsid w:val="00CF302C"/>
    <w:rsid w:val="00CF3E57"/>
    <w:rsid w:val="00CF41EB"/>
    <w:rsid w:val="00CF4276"/>
    <w:rsid w:val="00CF6379"/>
    <w:rsid w:val="00CF67D2"/>
    <w:rsid w:val="00D0224C"/>
    <w:rsid w:val="00D0386D"/>
    <w:rsid w:val="00D03C6B"/>
    <w:rsid w:val="00D03F5E"/>
    <w:rsid w:val="00D03F74"/>
    <w:rsid w:val="00D04263"/>
    <w:rsid w:val="00D049FE"/>
    <w:rsid w:val="00D04C28"/>
    <w:rsid w:val="00D04EC5"/>
    <w:rsid w:val="00D05001"/>
    <w:rsid w:val="00D05349"/>
    <w:rsid w:val="00D055A4"/>
    <w:rsid w:val="00D058A7"/>
    <w:rsid w:val="00D061A6"/>
    <w:rsid w:val="00D067B5"/>
    <w:rsid w:val="00D07164"/>
    <w:rsid w:val="00D075EF"/>
    <w:rsid w:val="00D07718"/>
    <w:rsid w:val="00D0771B"/>
    <w:rsid w:val="00D11C16"/>
    <w:rsid w:val="00D12730"/>
    <w:rsid w:val="00D12B42"/>
    <w:rsid w:val="00D13174"/>
    <w:rsid w:val="00D139D4"/>
    <w:rsid w:val="00D14B74"/>
    <w:rsid w:val="00D15286"/>
    <w:rsid w:val="00D155BA"/>
    <w:rsid w:val="00D16BEB"/>
    <w:rsid w:val="00D178A3"/>
    <w:rsid w:val="00D17BE7"/>
    <w:rsid w:val="00D20518"/>
    <w:rsid w:val="00D20D98"/>
    <w:rsid w:val="00D214D8"/>
    <w:rsid w:val="00D22561"/>
    <w:rsid w:val="00D22665"/>
    <w:rsid w:val="00D230D8"/>
    <w:rsid w:val="00D24E5E"/>
    <w:rsid w:val="00D24F42"/>
    <w:rsid w:val="00D257FC"/>
    <w:rsid w:val="00D261E8"/>
    <w:rsid w:val="00D264A0"/>
    <w:rsid w:val="00D301DC"/>
    <w:rsid w:val="00D305D5"/>
    <w:rsid w:val="00D30EFE"/>
    <w:rsid w:val="00D324BE"/>
    <w:rsid w:val="00D32799"/>
    <w:rsid w:val="00D34456"/>
    <w:rsid w:val="00D34767"/>
    <w:rsid w:val="00D34EC1"/>
    <w:rsid w:val="00D34EF5"/>
    <w:rsid w:val="00D35056"/>
    <w:rsid w:val="00D360B1"/>
    <w:rsid w:val="00D41236"/>
    <w:rsid w:val="00D4159B"/>
    <w:rsid w:val="00D41F11"/>
    <w:rsid w:val="00D43037"/>
    <w:rsid w:val="00D4323E"/>
    <w:rsid w:val="00D432E3"/>
    <w:rsid w:val="00D43346"/>
    <w:rsid w:val="00D43B64"/>
    <w:rsid w:val="00D43EB7"/>
    <w:rsid w:val="00D4564B"/>
    <w:rsid w:val="00D4682C"/>
    <w:rsid w:val="00D47207"/>
    <w:rsid w:val="00D47BC0"/>
    <w:rsid w:val="00D47F96"/>
    <w:rsid w:val="00D503F2"/>
    <w:rsid w:val="00D5049D"/>
    <w:rsid w:val="00D5294B"/>
    <w:rsid w:val="00D52CB3"/>
    <w:rsid w:val="00D5330F"/>
    <w:rsid w:val="00D552C7"/>
    <w:rsid w:val="00D56593"/>
    <w:rsid w:val="00D56618"/>
    <w:rsid w:val="00D56977"/>
    <w:rsid w:val="00D56AD8"/>
    <w:rsid w:val="00D57624"/>
    <w:rsid w:val="00D600FD"/>
    <w:rsid w:val="00D601C7"/>
    <w:rsid w:val="00D60A8E"/>
    <w:rsid w:val="00D6145E"/>
    <w:rsid w:val="00D614F5"/>
    <w:rsid w:val="00D61620"/>
    <w:rsid w:val="00D62C04"/>
    <w:rsid w:val="00D647F8"/>
    <w:rsid w:val="00D66AEB"/>
    <w:rsid w:val="00D674CF"/>
    <w:rsid w:val="00D6798B"/>
    <w:rsid w:val="00D679FC"/>
    <w:rsid w:val="00D73FE8"/>
    <w:rsid w:val="00D74877"/>
    <w:rsid w:val="00D748DC"/>
    <w:rsid w:val="00D74E2E"/>
    <w:rsid w:val="00D76EA3"/>
    <w:rsid w:val="00D778F3"/>
    <w:rsid w:val="00D80515"/>
    <w:rsid w:val="00D82096"/>
    <w:rsid w:val="00D82C1B"/>
    <w:rsid w:val="00D84461"/>
    <w:rsid w:val="00D845D5"/>
    <w:rsid w:val="00D856B0"/>
    <w:rsid w:val="00D85BF7"/>
    <w:rsid w:val="00D85E8E"/>
    <w:rsid w:val="00D905D5"/>
    <w:rsid w:val="00D90D11"/>
    <w:rsid w:val="00D90E1D"/>
    <w:rsid w:val="00D9225B"/>
    <w:rsid w:val="00D92B3D"/>
    <w:rsid w:val="00D93149"/>
    <w:rsid w:val="00D9332A"/>
    <w:rsid w:val="00D940F8"/>
    <w:rsid w:val="00D94ED8"/>
    <w:rsid w:val="00D962E5"/>
    <w:rsid w:val="00D96C5F"/>
    <w:rsid w:val="00D9765A"/>
    <w:rsid w:val="00D9780E"/>
    <w:rsid w:val="00D97C76"/>
    <w:rsid w:val="00DA267D"/>
    <w:rsid w:val="00DA529D"/>
    <w:rsid w:val="00DA5389"/>
    <w:rsid w:val="00DA5B35"/>
    <w:rsid w:val="00DA6137"/>
    <w:rsid w:val="00DA78F3"/>
    <w:rsid w:val="00DA7EB4"/>
    <w:rsid w:val="00DB0126"/>
    <w:rsid w:val="00DB0395"/>
    <w:rsid w:val="00DB0987"/>
    <w:rsid w:val="00DB09A0"/>
    <w:rsid w:val="00DB101F"/>
    <w:rsid w:val="00DB1326"/>
    <w:rsid w:val="00DB15C4"/>
    <w:rsid w:val="00DB224A"/>
    <w:rsid w:val="00DB4BB7"/>
    <w:rsid w:val="00DB4D55"/>
    <w:rsid w:val="00DB52E6"/>
    <w:rsid w:val="00DB5311"/>
    <w:rsid w:val="00DB7107"/>
    <w:rsid w:val="00DB72C0"/>
    <w:rsid w:val="00DB75C3"/>
    <w:rsid w:val="00DB7C6E"/>
    <w:rsid w:val="00DC03CB"/>
    <w:rsid w:val="00DC12DD"/>
    <w:rsid w:val="00DC2180"/>
    <w:rsid w:val="00DC261D"/>
    <w:rsid w:val="00DC27F2"/>
    <w:rsid w:val="00DC2DB1"/>
    <w:rsid w:val="00DC41CC"/>
    <w:rsid w:val="00DC53BA"/>
    <w:rsid w:val="00DC64B5"/>
    <w:rsid w:val="00DC79E6"/>
    <w:rsid w:val="00DD00C9"/>
    <w:rsid w:val="00DD0AAB"/>
    <w:rsid w:val="00DD14CB"/>
    <w:rsid w:val="00DD19BF"/>
    <w:rsid w:val="00DD2098"/>
    <w:rsid w:val="00DD2C54"/>
    <w:rsid w:val="00DD2DE2"/>
    <w:rsid w:val="00DD3B9C"/>
    <w:rsid w:val="00DD41C3"/>
    <w:rsid w:val="00DD4237"/>
    <w:rsid w:val="00DD4298"/>
    <w:rsid w:val="00DD4DC7"/>
    <w:rsid w:val="00DD4EE8"/>
    <w:rsid w:val="00DD4F82"/>
    <w:rsid w:val="00DD56A7"/>
    <w:rsid w:val="00DD59B2"/>
    <w:rsid w:val="00DD5F0D"/>
    <w:rsid w:val="00DD68E1"/>
    <w:rsid w:val="00DD7EEF"/>
    <w:rsid w:val="00DE0088"/>
    <w:rsid w:val="00DE11B0"/>
    <w:rsid w:val="00DE1EF2"/>
    <w:rsid w:val="00DE2486"/>
    <w:rsid w:val="00DE26D8"/>
    <w:rsid w:val="00DE3300"/>
    <w:rsid w:val="00DE3973"/>
    <w:rsid w:val="00DE444E"/>
    <w:rsid w:val="00DE5BF7"/>
    <w:rsid w:val="00DE5C79"/>
    <w:rsid w:val="00DE6271"/>
    <w:rsid w:val="00DE65AD"/>
    <w:rsid w:val="00DF05F1"/>
    <w:rsid w:val="00DF0759"/>
    <w:rsid w:val="00DF0988"/>
    <w:rsid w:val="00DF1245"/>
    <w:rsid w:val="00DF1337"/>
    <w:rsid w:val="00DF190D"/>
    <w:rsid w:val="00DF1BD1"/>
    <w:rsid w:val="00DF276D"/>
    <w:rsid w:val="00DF29A8"/>
    <w:rsid w:val="00DF2C61"/>
    <w:rsid w:val="00DF2FA6"/>
    <w:rsid w:val="00DF41D8"/>
    <w:rsid w:val="00DF4776"/>
    <w:rsid w:val="00DF4B08"/>
    <w:rsid w:val="00DF5871"/>
    <w:rsid w:val="00DF5CB9"/>
    <w:rsid w:val="00E00447"/>
    <w:rsid w:val="00E0264B"/>
    <w:rsid w:val="00E0364A"/>
    <w:rsid w:val="00E04B01"/>
    <w:rsid w:val="00E04E1B"/>
    <w:rsid w:val="00E04EB5"/>
    <w:rsid w:val="00E05A0B"/>
    <w:rsid w:val="00E05E88"/>
    <w:rsid w:val="00E06E8A"/>
    <w:rsid w:val="00E10BB2"/>
    <w:rsid w:val="00E10CCC"/>
    <w:rsid w:val="00E12237"/>
    <w:rsid w:val="00E1225F"/>
    <w:rsid w:val="00E1273E"/>
    <w:rsid w:val="00E12C34"/>
    <w:rsid w:val="00E14C2D"/>
    <w:rsid w:val="00E16873"/>
    <w:rsid w:val="00E16C8D"/>
    <w:rsid w:val="00E172F1"/>
    <w:rsid w:val="00E17F5F"/>
    <w:rsid w:val="00E17F6F"/>
    <w:rsid w:val="00E20880"/>
    <w:rsid w:val="00E20976"/>
    <w:rsid w:val="00E22060"/>
    <w:rsid w:val="00E242D6"/>
    <w:rsid w:val="00E246BE"/>
    <w:rsid w:val="00E247E4"/>
    <w:rsid w:val="00E25EA6"/>
    <w:rsid w:val="00E26660"/>
    <w:rsid w:val="00E31A4E"/>
    <w:rsid w:val="00E331A1"/>
    <w:rsid w:val="00E332A6"/>
    <w:rsid w:val="00E3382E"/>
    <w:rsid w:val="00E33C90"/>
    <w:rsid w:val="00E33D55"/>
    <w:rsid w:val="00E353D0"/>
    <w:rsid w:val="00E3722C"/>
    <w:rsid w:val="00E37772"/>
    <w:rsid w:val="00E400CD"/>
    <w:rsid w:val="00E4096A"/>
    <w:rsid w:val="00E437B2"/>
    <w:rsid w:val="00E44104"/>
    <w:rsid w:val="00E4430B"/>
    <w:rsid w:val="00E44A2D"/>
    <w:rsid w:val="00E44F51"/>
    <w:rsid w:val="00E4558A"/>
    <w:rsid w:val="00E463B7"/>
    <w:rsid w:val="00E46A37"/>
    <w:rsid w:val="00E46B4C"/>
    <w:rsid w:val="00E50A9C"/>
    <w:rsid w:val="00E50FC2"/>
    <w:rsid w:val="00E52DC6"/>
    <w:rsid w:val="00E53EDD"/>
    <w:rsid w:val="00E544BB"/>
    <w:rsid w:val="00E55EB6"/>
    <w:rsid w:val="00E5788F"/>
    <w:rsid w:val="00E57AFB"/>
    <w:rsid w:val="00E57C0C"/>
    <w:rsid w:val="00E63BF2"/>
    <w:rsid w:val="00E64016"/>
    <w:rsid w:val="00E64E93"/>
    <w:rsid w:val="00E67387"/>
    <w:rsid w:val="00E67D49"/>
    <w:rsid w:val="00E67F12"/>
    <w:rsid w:val="00E71627"/>
    <w:rsid w:val="00E7184B"/>
    <w:rsid w:val="00E71C25"/>
    <w:rsid w:val="00E71C64"/>
    <w:rsid w:val="00E72720"/>
    <w:rsid w:val="00E7276D"/>
    <w:rsid w:val="00E7277B"/>
    <w:rsid w:val="00E7327D"/>
    <w:rsid w:val="00E73F89"/>
    <w:rsid w:val="00E758F8"/>
    <w:rsid w:val="00E76D66"/>
    <w:rsid w:val="00E772D7"/>
    <w:rsid w:val="00E77D4D"/>
    <w:rsid w:val="00E80467"/>
    <w:rsid w:val="00E845AE"/>
    <w:rsid w:val="00E848B5"/>
    <w:rsid w:val="00E84AA9"/>
    <w:rsid w:val="00E85E8A"/>
    <w:rsid w:val="00E86075"/>
    <w:rsid w:val="00E86428"/>
    <w:rsid w:val="00E868CF"/>
    <w:rsid w:val="00E873B8"/>
    <w:rsid w:val="00E91B3E"/>
    <w:rsid w:val="00E91B6B"/>
    <w:rsid w:val="00E91BA0"/>
    <w:rsid w:val="00E937F7"/>
    <w:rsid w:val="00E940DD"/>
    <w:rsid w:val="00E947D0"/>
    <w:rsid w:val="00E9491E"/>
    <w:rsid w:val="00E9678E"/>
    <w:rsid w:val="00E968F4"/>
    <w:rsid w:val="00E97365"/>
    <w:rsid w:val="00EA02E8"/>
    <w:rsid w:val="00EA109A"/>
    <w:rsid w:val="00EA27C0"/>
    <w:rsid w:val="00EA2F52"/>
    <w:rsid w:val="00EA2F9B"/>
    <w:rsid w:val="00EA3357"/>
    <w:rsid w:val="00EA3614"/>
    <w:rsid w:val="00EA3621"/>
    <w:rsid w:val="00EA44F5"/>
    <w:rsid w:val="00EA5758"/>
    <w:rsid w:val="00EA5B23"/>
    <w:rsid w:val="00EA6CA7"/>
    <w:rsid w:val="00EA6E4B"/>
    <w:rsid w:val="00EA7BF0"/>
    <w:rsid w:val="00EB003D"/>
    <w:rsid w:val="00EB232B"/>
    <w:rsid w:val="00EB2C66"/>
    <w:rsid w:val="00EB2E73"/>
    <w:rsid w:val="00EB34DC"/>
    <w:rsid w:val="00EB39ED"/>
    <w:rsid w:val="00EB45FF"/>
    <w:rsid w:val="00EB6242"/>
    <w:rsid w:val="00EB66C0"/>
    <w:rsid w:val="00EC04D9"/>
    <w:rsid w:val="00EC0564"/>
    <w:rsid w:val="00EC0B6E"/>
    <w:rsid w:val="00EC1582"/>
    <w:rsid w:val="00EC3260"/>
    <w:rsid w:val="00EC37C0"/>
    <w:rsid w:val="00EC4D95"/>
    <w:rsid w:val="00EC72C7"/>
    <w:rsid w:val="00EC7491"/>
    <w:rsid w:val="00ED00F7"/>
    <w:rsid w:val="00ED0431"/>
    <w:rsid w:val="00ED0ACC"/>
    <w:rsid w:val="00ED0C71"/>
    <w:rsid w:val="00ED2670"/>
    <w:rsid w:val="00ED27A1"/>
    <w:rsid w:val="00ED405A"/>
    <w:rsid w:val="00ED405C"/>
    <w:rsid w:val="00ED427E"/>
    <w:rsid w:val="00ED4704"/>
    <w:rsid w:val="00ED5458"/>
    <w:rsid w:val="00ED558F"/>
    <w:rsid w:val="00ED5686"/>
    <w:rsid w:val="00ED5B75"/>
    <w:rsid w:val="00ED5BEC"/>
    <w:rsid w:val="00ED5EB6"/>
    <w:rsid w:val="00ED69CF"/>
    <w:rsid w:val="00ED6DE7"/>
    <w:rsid w:val="00ED7C3C"/>
    <w:rsid w:val="00EE054D"/>
    <w:rsid w:val="00EE0A16"/>
    <w:rsid w:val="00EE0CCF"/>
    <w:rsid w:val="00EE0E78"/>
    <w:rsid w:val="00EE1635"/>
    <w:rsid w:val="00EE2D41"/>
    <w:rsid w:val="00EE2FAD"/>
    <w:rsid w:val="00EE35E0"/>
    <w:rsid w:val="00EE5E1D"/>
    <w:rsid w:val="00EE660A"/>
    <w:rsid w:val="00EF07C1"/>
    <w:rsid w:val="00EF0CC6"/>
    <w:rsid w:val="00EF1D15"/>
    <w:rsid w:val="00EF23B1"/>
    <w:rsid w:val="00EF474A"/>
    <w:rsid w:val="00EF4AD5"/>
    <w:rsid w:val="00EF4B76"/>
    <w:rsid w:val="00EF4DE5"/>
    <w:rsid w:val="00EF6DE4"/>
    <w:rsid w:val="00EF7EC1"/>
    <w:rsid w:val="00F011AA"/>
    <w:rsid w:val="00F019E8"/>
    <w:rsid w:val="00F0262B"/>
    <w:rsid w:val="00F028A4"/>
    <w:rsid w:val="00F035E8"/>
    <w:rsid w:val="00F045A5"/>
    <w:rsid w:val="00F05BA1"/>
    <w:rsid w:val="00F05BC1"/>
    <w:rsid w:val="00F05EF1"/>
    <w:rsid w:val="00F078BA"/>
    <w:rsid w:val="00F07D46"/>
    <w:rsid w:val="00F07FB0"/>
    <w:rsid w:val="00F100FD"/>
    <w:rsid w:val="00F10AD0"/>
    <w:rsid w:val="00F10CFB"/>
    <w:rsid w:val="00F11295"/>
    <w:rsid w:val="00F114DD"/>
    <w:rsid w:val="00F1181C"/>
    <w:rsid w:val="00F11BAD"/>
    <w:rsid w:val="00F13B21"/>
    <w:rsid w:val="00F140F6"/>
    <w:rsid w:val="00F14A54"/>
    <w:rsid w:val="00F14F81"/>
    <w:rsid w:val="00F1575D"/>
    <w:rsid w:val="00F15BBA"/>
    <w:rsid w:val="00F15E45"/>
    <w:rsid w:val="00F1601C"/>
    <w:rsid w:val="00F17243"/>
    <w:rsid w:val="00F17732"/>
    <w:rsid w:val="00F179B5"/>
    <w:rsid w:val="00F20A8E"/>
    <w:rsid w:val="00F21247"/>
    <w:rsid w:val="00F21256"/>
    <w:rsid w:val="00F21F61"/>
    <w:rsid w:val="00F22777"/>
    <w:rsid w:val="00F22EA1"/>
    <w:rsid w:val="00F243AF"/>
    <w:rsid w:val="00F25565"/>
    <w:rsid w:val="00F2593F"/>
    <w:rsid w:val="00F25E5A"/>
    <w:rsid w:val="00F268DA"/>
    <w:rsid w:val="00F26B43"/>
    <w:rsid w:val="00F273F7"/>
    <w:rsid w:val="00F300D7"/>
    <w:rsid w:val="00F30521"/>
    <w:rsid w:val="00F30726"/>
    <w:rsid w:val="00F31C1E"/>
    <w:rsid w:val="00F32192"/>
    <w:rsid w:val="00F321C8"/>
    <w:rsid w:val="00F3294D"/>
    <w:rsid w:val="00F32FE4"/>
    <w:rsid w:val="00F34159"/>
    <w:rsid w:val="00F34CB7"/>
    <w:rsid w:val="00F363B1"/>
    <w:rsid w:val="00F363B5"/>
    <w:rsid w:val="00F368E6"/>
    <w:rsid w:val="00F3695D"/>
    <w:rsid w:val="00F36FEF"/>
    <w:rsid w:val="00F40690"/>
    <w:rsid w:val="00F40713"/>
    <w:rsid w:val="00F40FCF"/>
    <w:rsid w:val="00F41C0A"/>
    <w:rsid w:val="00F42B1B"/>
    <w:rsid w:val="00F42E63"/>
    <w:rsid w:val="00F42F99"/>
    <w:rsid w:val="00F43DF6"/>
    <w:rsid w:val="00F44134"/>
    <w:rsid w:val="00F4433F"/>
    <w:rsid w:val="00F44C60"/>
    <w:rsid w:val="00F45E57"/>
    <w:rsid w:val="00F46012"/>
    <w:rsid w:val="00F47BCF"/>
    <w:rsid w:val="00F47ECA"/>
    <w:rsid w:val="00F50AD9"/>
    <w:rsid w:val="00F51013"/>
    <w:rsid w:val="00F51527"/>
    <w:rsid w:val="00F51AD4"/>
    <w:rsid w:val="00F52858"/>
    <w:rsid w:val="00F53213"/>
    <w:rsid w:val="00F53577"/>
    <w:rsid w:val="00F54A89"/>
    <w:rsid w:val="00F551F0"/>
    <w:rsid w:val="00F55247"/>
    <w:rsid w:val="00F55331"/>
    <w:rsid w:val="00F556F9"/>
    <w:rsid w:val="00F5628A"/>
    <w:rsid w:val="00F56A33"/>
    <w:rsid w:val="00F6007C"/>
    <w:rsid w:val="00F6218E"/>
    <w:rsid w:val="00F62B4C"/>
    <w:rsid w:val="00F631AB"/>
    <w:rsid w:val="00F6486B"/>
    <w:rsid w:val="00F64AE7"/>
    <w:rsid w:val="00F64FDC"/>
    <w:rsid w:val="00F65A13"/>
    <w:rsid w:val="00F66BE8"/>
    <w:rsid w:val="00F70044"/>
    <w:rsid w:val="00F71019"/>
    <w:rsid w:val="00F72117"/>
    <w:rsid w:val="00F727E4"/>
    <w:rsid w:val="00F72D30"/>
    <w:rsid w:val="00F75D93"/>
    <w:rsid w:val="00F7670B"/>
    <w:rsid w:val="00F77419"/>
    <w:rsid w:val="00F77653"/>
    <w:rsid w:val="00F77A7C"/>
    <w:rsid w:val="00F80647"/>
    <w:rsid w:val="00F81460"/>
    <w:rsid w:val="00F81CD4"/>
    <w:rsid w:val="00F82B62"/>
    <w:rsid w:val="00F835D1"/>
    <w:rsid w:val="00F83A4F"/>
    <w:rsid w:val="00F83DCA"/>
    <w:rsid w:val="00F8423E"/>
    <w:rsid w:val="00F84435"/>
    <w:rsid w:val="00F84BF3"/>
    <w:rsid w:val="00F85218"/>
    <w:rsid w:val="00F85728"/>
    <w:rsid w:val="00F86BEB"/>
    <w:rsid w:val="00F86CD8"/>
    <w:rsid w:val="00F878F3"/>
    <w:rsid w:val="00F87DDE"/>
    <w:rsid w:val="00F921DA"/>
    <w:rsid w:val="00F92B80"/>
    <w:rsid w:val="00F92EE2"/>
    <w:rsid w:val="00F93B56"/>
    <w:rsid w:val="00F9618E"/>
    <w:rsid w:val="00F97349"/>
    <w:rsid w:val="00F977BF"/>
    <w:rsid w:val="00F9787F"/>
    <w:rsid w:val="00FA0577"/>
    <w:rsid w:val="00FA150D"/>
    <w:rsid w:val="00FA2C6C"/>
    <w:rsid w:val="00FA57FF"/>
    <w:rsid w:val="00FA5D46"/>
    <w:rsid w:val="00FA5F7D"/>
    <w:rsid w:val="00FA5FD2"/>
    <w:rsid w:val="00FA6BD4"/>
    <w:rsid w:val="00FA70DD"/>
    <w:rsid w:val="00FB0886"/>
    <w:rsid w:val="00FB12E3"/>
    <w:rsid w:val="00FB177C"/>
    <w:rsid w:val="00FB1AE7"/>
    <w:rsid w:val="00FB1FBD"/>
    <w:rsid w:val="00FB20EF"/>
    <w:rsid w:val="00FB37BA"/>
    <w:rsid w:val="00FB53E9"/>
    <w:rsid w:val="00FB5442"/>
    <w:rsid w:val="00FB5774"/>
    <w:rsid w:val="00FB590D"/>
    <w:rsid w:val="00FB5F46"/>
    <w:rsid w:val="00FB7F8F"/>
    <w:rsid w:val="00FC1329"/>
    <w:rsid w:val="00FC1923"/>
    <w:rsid w:val="00FC1B50"/>
    <w:rsid w:val="00FC1D2A"/>
    <w:rsid w:val="00FC2C60"/>
    <w:rsid w:val="00FC302E"/>
    <w:rsid w:val="00FC4AAC"/>
    <w:rsid w:val="00FC5495"/>
    <w:rsid w:val="00FC5F47"/>
    <w:rsid w:val="00FC664B"/>
    <w:rsid w:val="00FC6744"/>
    <w:rsid w:val="00FC6A45"/>
    <w:rsid w:val="00FC7CA0"/>
    <w:rsid w:val="00FD0035"/>
    <w:rsid w:val="00FD0ABE"/>
    <w:rsid w:val="00FD14AF"/>
    <w:rsid w:val="00FD19E8"/>
    <w:rsid w:val="00FD1FDE"/>
    <w:rsid w:val="00FD2444"/>
    <w:rsid w:val="00FD3624"/>
    <w:rsid w:val="00FD3698"/>
    <w:rsid w:val="00FD4237"/>
    <w:rsid w:val="00FD42B9"/>
    <w:rsid w:val="00FD4C14"/>
    <w:rsid w:val="00FD4CC4"/>
    <w:rsid w:val="00FD59AA"/>
    <w:rsid w:val="00FD66C4"/>
    <w:rsid w:val="00FD68BB"/>
    <w:rsid w:val="00FD7875"/>
    <w:rsid w:val="00FD7B8E"/>
    <w:rsid w:val="00FE07A2"/>
    <w:rsid w:val="00FE12D5"/>
    <w:rsid w:val="00FE12DC"/>
    <w:rsid w:val="00FE1C91"/>
    <w:rsid w:val="00FE1F89"/>
    <w:rsid w:val="00FE3E60"/>
    <w:rsid w:val="00FE5ADD"/>
    <w:rsid w:val="00FE5E46"/>
    <w:rsid w:val="00FE65DE"/>
    <w:rsid w:val="00FE67AC"/>
    <w:rsid w:val="00FE6CAE"/>
    <w:rsid w:val="00FE794C"/>
    <w:rsid w:val="00FF06EA"/>
    <w:rsid w:val="00FF07B7"/>
    <w:rsid w:val="00FF1B50"/>
    <w:rsid w:val="00FF21A4"/>
    <w:rsid w:val="00FF23FE"/>
    <w:rsid w:val="00FF2E54"/>
    <w:rsid w:val="00FF385E"/>
    <w:rsid w:val="00FF3A74"/>
    <w:rsid w:val="00FF40DE"/>
    <w:rsid w:val="00FF4897"/>
    <w:rsid w:val="00FF4AE0"/>
    <w:rsid w:val="00FF4B4B"/>
    <w:rsid w:val="00FF57EA"/>
    <w:rsid w:val="00FF5EA0"/>
    <w:rsid w:val="00FF6031"/>
    <w:rsid w:val="00FF6735"/>
    <w:rsid w:val="00FF69BE"/>
    <w:rsid w:val="00FF7152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34A7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34A7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34A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34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4</cp:revision>
  <cp:lastPrinted>2017-10-16T07:46:00Z</cp:lastPrinted>
  <dcterms:created xsi:type="dcterms:W3CDTF">2017-10-15T17:52:00Z</dcterms:created>
  <dcterms:modified xsi:type="dcterms:W3CDTF">2017-10-20T07:51:00Z</dcterms:modified>
</cp:coreProperties>
</file>